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8A1B1C">
      <w:pPr>
        <w:bidi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 w14:paraId="4808B40E">
      <w:pPr>
        <w:bidi w:val="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内建协〔2025〕38号</w:t>
      </w:r>
    </w:p>
    <w:p w14:paraId="0EA1BBA2">
      <w:pPr>
        <w:bidi w:val="0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关于推广使用“项目管理系统平台”并开通预定的通知</w:t>
      </w:r>
    </w:p>
    <w:p w14:paraId="07D8BEA2">
      <w:pPr>
        <w:bidi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AB3A59C">
      <w:pPr>
        <w:bidi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各盟市建筑业（行业）协会，满洲里市建筑业协会，各会员企业：</w:t>
      </w:r>
    </w:p>
    <w:p w14:paraId="7E75E336"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深入贯彻《内蒙古自治区建筑业协会2025年工作要点》，有效解决中小型建筑企业在项目管理数字化进程中遇到的难题，减轻其转型过程中的经济负担，进一步提升管理效能和市场竞争力，本会搭建了“云数智项企政管理平台”，其中，“项目管理系统平台”已正式投入使用，专为中小型建筑企业量身打造。</w:t>
      </w:r>
    </w:p>
    <w:p w14:paraId="51F12A3A"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过与杭州新中大科技股份有限公司的深入沟通与协商，本协会决定向中小型建筑企业免费提供该平台的使用权，并配套相应的线上培训服务。企业可依据自身生产经营实际情况，灵活运用该平台，以实现管理效能的提升。</w:t>
      </w:r>
    </w:p>
    <w:p w14:paraId="594B4C75"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具体产品信息如下：</w:t>
      </w:r>
    </w:p>
    <w:p w14:paraId="704D6CA2"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一、平台简介</w:t>
      </w:r>
    </w:p>
    <w:p w14:paraId="66F82DF1"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项目管理系统平台”即“MI8项目管理平台”（以下简称“MI8平台”），是由杭州新中大科技有限公司为我会量身定制并研发的。MI8平台专注于中小型建筑企业的核心业务需求，集成了项目进度管理、成本控制、资源调配、风险预警等一系列数字化功能，支持多端便捷操作，具有轻量化设计、易于部署、成本低廉等优势，能够有力推动企业快速迈向项目管理数字化转型的新阶段。</w:t>
      </w:r>
    </w:p>
    <w:p w14:paraId="49076B7C">
      <w:pPr>
        <w:numPr>
          <w:ilvl w:val="0"/>
          <w:numId w:val="1"/>
        </w:num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产品信息</w:t>
      </w:r>
    </w:p>
    <w:p w14:paraId="275866B2">
      <w:pPr>
        <w:numPr>
          <w:ilvl w:val="0"/>
          <w:numId w:val="0"/>
        </w:num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（一）包含产品类别：</w:t>
      </w:r>
    </w:p>
    <w:p w14:paraId="4784B97F"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涵盖投标、合同、材料、生产、项目资金、发票、费用、财务、往来单位、项目组织、行政等多方面的管理，以及数据中心和权限中心的支持。</w:t>
      </w:r>
    </w:p>
    <w:p w14:paraId="1F674005"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（二）使用价值：</w:t>
      </w:r>
    </w:p>
    <w:p w14:paraId="47EB1CCF"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1．助力企业创新管理、认知升级；</w:t>
      </w:r>
    </w:p>
    <w:p w14:paraId="3CC68510"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2．助力企业风险管控；</w:t>
      </w:r>
    </w:p>
    <w:p w14:paraId="1C284978"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3．规范化、精细化、专业化、标准化管理；</w:t>
      </w:r>
    </w:p>
    <w:p w14:paraId="411D0FCC"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4．助力企业提升效率。</w:t>
      </w:r>
    </w:p>
    <w:p w14:paraId="185FF16A"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三、申请及产品使用期限</w:t>
      </w:r>
    </w:p>
    <w:p w14:paraId="5F3A40EB"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（一）预定优惠：2025年3月31日前成功预定的企业，自平台开通日起免费使用两年（原价6万元/年）；</w:t>
      </w:r>
    </w:p>
    <w:p w14:paraId="7F0178BB"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（二）培训服务：提供全面的标准化实施培训，新中大收取费用为15000元/企业，涵盖系统部署、操作指导及为期半年的基础运维支持。</w:t>
      </w:r>
    </w:p>
    <w:p w14:paraId="76EA3395"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四、预定方式</w:t>
      </w:r>
    </w:p>
    <w:p w14:paraId="44E39EA5"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（一）扫描二维码，填写企业信息申请；</w:t>
      </w:r>
    </w:p>
    <w:p w14:paraId="0EB62057"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（二）协会审核通过后开通；</w:t>
      </w:r>
    </w:p>
    <w:p w14:paraId="1E72D111"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（三）完成新中大统一标准化培训后，企业即可应用。</w:t>
      </w:r>
    </w:p>
    <w:p w14:paraId="3A863E05"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五、其他事项</w:t>
      </w:r>
    </w:p>
    <w:p w14:paraId="466FC98F"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（一）本平台为协会委托开发的公益性服务产品，优先保障会员单位权益；</w:t>
      </w:r>
    </w:p>
    <w:p w14:paraId="0EEC8403"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（二）未在规定时间内预定的企业，后续开通需按标准资费执行。</w:t>
      </w:r>
    </w:p>
    <w:p w14:paraId="42EFD2AB"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六、联系方式</w:t>
      </w:r>
    </w:p>
    <w:p w14:paraId="36A9B631"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技术咨询： </w:t>
      </w:r>
    </w:p>
    <w:p w14:paraId="7A4018EE"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杭州新中大科技股份有限公司  邱艳伟  15140665351</w:t>
      </w:r>
    </w:p>
    <w:p w14:paraId="2FF2FE31"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业务协调： </w:t>
      </w:r>
    </w:p>
    <w:p w14:paraId="253F6A61"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内蒙古自治区建筑业协会    刘天娇  18647710968</w:t>
      </w:r>
    </w:p>
    <w:p w14:paraId="5A7BDB74"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杭州新中大科技股份有限公司  齐恩禄  13394867735</w:t>
      </w:r>
    </w:p>
    <w:p w14:paraId="3132236F">
      <w:pPr>
        <w:bidi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5C803DC">
      <w:pPr>
        <w:bidi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 w14:paraId="0D293CA4">
      <w:pPr>
        <w:bidi w:val="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内蒙古自治区建筑业协会</w:t>
      </w:r>
    </w:p>
    <w:p w14:paraId="193FE4CB">
      <w:pPr>
        <w:bidi w:val="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2025年3月6日</w:t>
      </w:r>
    </w:p>
    <w:p w14:paraId="62CACEC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C6353C"/>
    <w:multiLevelType w:val="singleLevel"/>
    <w:tmpl w:val="63C6353C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4722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kcdz</dc:creator>
  <cp:lastModifiedBy>小赵</cp:lastModifiedBy>
  <dcterms:modified xsi:type="dcterms:W3CDTF">2025-03-11T03:32:37Z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eyJoZGlkIjoiNDA2ZjJlZmY1ZmU4MTMyYzk5NjdmMTJmNzJkOWNkM2IiLCJ1c2VySWQiOiI0NjAwNjUzMDAifQ==</vt:lpwstr>
  </property>
  <property fmtid="{D5CDD505-2E9C-101B-9397-08002B2CF9AE}" pid="4" name="ICV">
    <vt:lpwstr>5EB1875E77C3437E8820A62495A51E09_12</vt:lpwstr>
  </property>
</Properties>
</file>