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00E87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2CEF1DCA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内建协〔2024〕268号</w:t>
      </w:r>
    </w:p>
    <w:p w14:paraId="577BBDD1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关于转发中国市政工程协会《关于开展国际市政工程协会（中国）试点奖2025年推荐工作的通知》的通知</w:t>
      </w:r>
    </w:p>
    <w:p w14:paraId="7051288C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A60A387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各盟市建筑业（行业）协会、满洲里市建筑业协会、会员企业：</w:t>
      </w:r>
    </w:p>
    <w:p w14:paraId="31AFFB6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中国市政工程协会《关于开展国际市政工程协会（中国）试点奖2025年推荐工作的通知》转发给你们。请严格按照文件相关要求以及《国际市政工程协会（中国）试点奖2025年度推荐办法》于2025年2月7日前将申报材料报送至我会，我会将择优推荐。</w:t>
      </w:r>
    </w:p>
    <w:p w14:paraId="2348374A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E565167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人：李名远</w:t>
      </w:r>
    </w:p>
    <w:p w14:paraId="460443C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联系电话：0471-6915199</w:t>
      </w:r>
    </w:p>
    <w:p w14:paraId="6CD4298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368D7658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广场T4号10层</w:t>
      </w:r>
    </w:p>
    <w:p w14:paraId="2008DFD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箱：nmgszgcxh@163.com</w:t>
      </w:r>
    </w:p>
    <w:p w14:paraId="76D06617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6C0CEFC">
      <w:pPr>
        <w:bidi w:val="0"/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附件：1.关于开展国际市政工程协会（中国）试点奖2025</w:t>
      </w:r>
    </w:p>
    <w:p w14:paraId="73EEE706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年推荐工作的通知</w:t>
      </w:r>
    </w:p>
    <w:p w14:paraId="7BAD44FB">
      <w:pPr>
        <w:bidi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2.申报表</w:t>
      </w:r>
    </w:p>
    <w:p w14:paraId="52C65FBD">
      <w:pPr>
        <w:bidi w:val="0"/>
        <w:ind w:left="1920" w:hanging="1920" w:hangingChars="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3.国际市政工程协会（中国）试点奖2025年度推</w:t>
      </w:r>
    </w:p>
    <w:p w14:paraId="503BD0A2">
      <w:pPr>
        <w:bidi w:val="0"/>
        <w:ind w:left="1920" w:hanging="1920" w:hangingChars="6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荐办法</w:t>
      </w:r>
    </w:p>
    <w:p w14:paraId="79C25A14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3F7A572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内蒙古自治区建筑业协会</w:t>
      </w:r>
    </w:p>
    <w:p w14:paraId="12ABC7FB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2024年12月27日</w:t>
      </w:r>
    </w:p>
    <w:p w14:paraId="4911B7D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064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2025-01-08T01:46:44Z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53DAE87E3DB24CD1BDA4B10B91E7F50F_12</vt:lpwstr>
  </property>
</Properties>
</file>