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290FB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 w14:paraId="5C6A5154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内建协〔2024〕252号</w:t>
      </w:r>
    </w:p>
    <w:p w14:paraId="50984381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关于转发中国市政工程协会《关于举办“2025年度全国市政工程质量管理水平提升经验交流会”的通知》的通知</w:t>
      </w:r>
    </w:p>
    <w:p w14:paraId="1B86868A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A7AC64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各盟市建筑业（行业）协会、满洲里市建筑业协会、会员企业： </w:t>
      </w:r>
    </w:p>
    <w:p w14:paraId="0E31A5F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现将中国市政工程协会《关于举办“2025年度全国市政工程质量管理水平提升经验交流会”的通知》（中市协〔2024〕69号）转发给你们。请有需求的单位按文件要求报名参加。 </w:t>
      </w:r>
    </w:p>
    <w:p w14:paraId="097E8A0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AEEF7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人：李名远 联系电话：0471-6915199 </w:t>
      </w:r>
    </w:p>
    <w:p w14:paraId="424C82F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联系地址：呼和浩特市新城区丝绸之路大道兴泰商务</w:t>
      </w:r>
    </w:p>
    <w:p w14:paraId="25607EE0"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广场T4号10层 </w:t>
      </w:r>
    </w:p>
    <w:p w14:paraId="44596BD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箱：nmgszgcxh@163.com          </w:t>
      </w:r>
    </w:p>
    <w:p w14:paraId="1375E2C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7D41DF"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附件：关于举办“2025年度全国市政工程质量管理水平提升经验交流会”的通知     </w:t>
      </w:r>
    </w:p>
    <w:p w14:paraId="314B7DD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A8E4F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8D5ED3">
      <w:pPr>
        <w:bidi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内蒙古自治区建筑业协会 </w:t>
      </w:r>
    </w:p>
    <w:p w14:paraId="405C0EB9">
      <w:pPr>
        <w:bidi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2024年12月2日</w:t>
      </w:r>
    </w:p>
    <w:p w14:paraId="6C31C082">
      <w:pPr>
        <w:bidi w:val="0"/>
        <w:jc w:val="left"/>
      </w:pPr>
      <w:r>
        <w:drawing>
          <wp:inline distT="0" distB="0" distL="114300" distR="114300">
            <wp:extent cx="5271135" cy="8754110"/>
            <wp:effectExtent l="0" t="0" r="1905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DAC2">
      <w:pPr>
        <w:bidi w:val="0"/>
        <w:jc w:val="left"/>
      </w:pPr>
      <w:r>
        <w:drawing>
          <wp:inline distT="0" distB="0" distL="114300" distR="114300">
            <wp:extent cx="5271770" cy="8826500"/>
            <wp:effectExtent l="0" t="0" r="1270" b="127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9FFB">
      <w:pPr>
        <w:bidi w:val="0"/>
        <w:jc w:val="left"/>
      </w:pPr>
      <w:r>
        <w:drawing>
          <wp:inline distT="0" distB="0" distL="114300" distR="114300">
            <wp:extent cx="5272405" cy="8880475"/>
            <wp:effectExtent l="0" t="0" r="635" b="444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8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8DEC">
      <w:pPr>
        <w:bidi w:val="0"/>
        <w:jc w:val="left"/>
      </w:pPr>
      <w:r>
        <w:drawing>
          <wp:inline distT="0" distB="0" distL="114300" distR="114300">
            <wp:extent cx="5269865" cy="8837930"/>
            <wp:effectExtent l="0" t="0" r="3175" b="12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3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FC2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BFF6E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BFF6E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C7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2024-12-06T02:06:39Z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46FC6B9DD0D9485BB7307BC1F1EA5B0C_12</vt:lpwstr>
  </property>
</Properties>
</file>