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“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建造师奖”课件信息登记表</w:t>
      </w:r>
    </w:p>
    <w:tbl>
      <w:tblPr>
        <w:tblStyle w:val="7"/>
        <w:tblpPr w:leftFromText="180" w:rightFromText="180" w:vertAnchor="text" w:horzAnchor="page" w:tblpXSpec="center" w:tblpY="607"/>
        <w:tblOverlap w:val="never"/>
        <w:tblW w:w="9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627"/>
        <w:gridCol w:w="707"/>
        <w:gridCol w:w="535"/>
        <w:gridCol w:w="666"/>
        <w:gridCol w:w="137"/>
        <w:gridCol w:w="612"/>
        <w:gridCol w:w="852"/>
        <w:gridCol w:w="137"/>
        <w:gridCol w:w="268"/>
        <w:gridCol w:w="1201"/>
        <w:gridCol w:w="711"/>
        <w:gridCol w:w="1834"/>
      </w:tblGrid>
      <w:tr>
        <w:trPr>
          <w:trHeight w:val="201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姓</w:t>
            </w:r>
            <w:r>
              <w:rPr>
                <w:rFonts w:cs="宋体" w:asciiTheme="minorEastAsia" w:hAnsiTheme="minorEastAsia"/>
                <w:b/>
                <w:sz w:val="24"/>
              </w:rPr>
              <w:t xml:space="preserve">    </w:t>
            </w:r>
            <w:r>
              <w:rPr>
                <w:rFonts w:hint="eastAsia" w:cs="宋体" w:asciiTheme="minorEastAsia" w:hAnsiTheme="minorEastAsia"/>
                <w:b/>
                <w:sz w:val="24"/>
              </w:rPr>
              <w:t>名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sz w:val="24"/>
              </w:rPr>
            </w:pPr>
          </w:p>
        </w:tc>
        <w:tc>
          <w:tcPr>
            <w:tcW w:w="13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 xml:space="preserve">性 </w:t>
            </w:r>
            <w:r>
              <w:rPr>
                <w:rFonts w:cs="宋体" w:asciiTheme="minorEastAsia" w:hAnsiTheme="minorEastAsia"/>
                <w:b/>
                <w:sz w:val="24"/>
              </w:rPr>
              <w:t xml:space="preserve">  </w:t>
            </w:r>
            <w:r>
              <w:rPr>
                <w:rFonts w:hint="eastAsia" w:cs="宋体" w:asciiTheme="minorEastAsia" w:hAnsiTheme="minorEastAsia"/>
                <w:b/>
                <w:sz w:val="24"/>
              </w:rPr>
              <w:t xml:space="preserve"> 别</w:t>
            </w:r>
          </w:p>
        </w:tc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5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出生年月</w:t>
            </w:r>
          </w:p>
        </w:tc>
        <w:tc>
          <w:tcPr>
            <w:tcW w:w="19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××××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</w:rPr>
              <w:t>××</w:t>
            </w:r>
          </w:p>
        </w:tc>
        <w:tc>
          <w:tcPr>
            <w:tcW w:w="183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b/>
                <w:sz w:val="22"/>
                <w:szCs w:val="28"/>
              </w:rPr>
            </w:pPr>
            <w:r>
              <w:rPr>
                <w:rFonts w:hint="eastAsia" w:asciiTheme="minorEastAsia" w:hAnsiTheme="minorEastAsia"/>
                <w:b/>
                <w:sz w:val="22"/>
                <w:szCs w:val="28"/>
              </w:rPr>
              <w:t>照片</w:t>
            </w:r>
          </w:p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18"/>
                <w:szCs w:val="21"/>
              </w:rPr>
              <w:t>2寸电子证件照</w:t>
            </w:r>
            <w:r>
              <w:rPr>
                <w:rFonts w:hint="eastAsia" w:asciiTheme="minorEastAsia" w:hAnsiTheme="minorEastAsia"/>
                <w:sz w:val="13"/>
                <w:szCs w:val="21"/>
              </w:rPr>
              <w:t>（3</w:t>
            </w:r>
            <w:r>
              <w:rPr>
                <w:rFonts w:asciiTheme="minorEastAsia" w:hAnsiTheme="minorEastAsia"/>
                <w:sz w:val="13"/>
                <w:szCs w:val="21"/>
              </w:rPr>
              <w:t>00</w:t>
            </w:r>
            <w:r>
              <w:rPr>
                <w:rFonts w:hint="eastAsia" w:asciiTheme="minorEastAsia" w:hAnsiTheme="minorEastAsia"/>
                <w:sz w:val="13"/>
                <w:szCs w:val="21"/>
              </w:rPr>
              <w:t>dpi</w:t>
            </w:r>
            <w:r>
              <w:rPr>
                <w:rFonts w:asciiTheme="minorEastAsia" w:hAnsiTheme="minorEastAsia"/>
                <w:sz w:val="13"/>
                <w:szCs w:val="21"/>
              </w:rPr>
              <w:t>,</w:t>
            </w:r>
            <w:r>
              <w:rPr>
                <w:rFonts w:hint="eastAsia" w:asciiTheme="minorEastAsia" w:hAnsiTheme="minorEastAsia"/>
                <w:sz w:val="13"/>
                <w:szCs w:val="21"/>
              </w:rPr>
              <w:t>500k以上）</w:t>
            </w:r>
          </w:p>
        </w:tc>
      </w:tr>
      <w:tr>
        <w:trPr>
          <w:trHeight w:val="363" w:hRule="atLeast"/>
          <w:jc w:val="center"/>
        </w:trPr>
        <w:tc>
          <w:tcPr>
            <w:tcW w:w="1197" w:type="dxa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工作年限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年</w:t>
            </w:r>
          </w:p>
        </w:tc>
        <w:tc>
          <w:tcPr>
            <w:tcW w:w="133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身份证号</w:t>
            </w:r>
          </w:p>
        </w:tc>
        <w:tc>
          <w:tcPr>
            <w:tcW w:w="3781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rPr>
          <w:trHeight w:val="224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专业技术职称</w:t>
            </w:r>
          </w:p>
        </w:tc>
        <w:tc>
          <w:tcPr>
            <w:tcW w:w="204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职    务</w:t>
            </w:r>
          </w:p>
        </w:tc>
        <w:tc>
          <w:tcPr>
            <w:tcW w:w="218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rPr>
          <w:trHeight w:val="351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工作单位</w:t>
            </w:r>
          </w:p>
        </w:tc>
        <w:tc>
          <w:tcPr>
            <w:tcW w:w="582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rPr>
          <w:trHeight w:val="63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课件名称</w:t>
            </w:r>
          </w:p>
        </w:tc>
        <w:tc>
          <w:tcPr>
            <w:tcW w:w="582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63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课件专业</w:t>
            </w:r>
          </w:p>
        </w:tc>
        <w:tc>
          <w:tcPr>
            <w:tcW w:w="190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6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sz w:val="24"/>
              </w:rPr>
              <w:t>适用范围</w:t>
            </w:r>
          </w:p>
        </w:tc>
        <w:tc>
          <w:tcPr>
            <w:tcW w:w="4151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240" w:hRule="atLeast"/>
          <w:jc w:val="center"/>
        </w:trPr>
        <w:tc>
          <w:tcPr>
            <w:tcW w:w="1824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 xml:space="preserve">手 </w:t>
            </w:r>
            <w:r>
              <w:rPr>
                <w:rFonts w:cs="宋体" w:asciiTheme="minorEastAsia" w:hAnsiTheme="minor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机</w:t>
            </w:r>
          </w:p>
        </w:tc>
        <w:tc>
          <w:tcPr>
            <w:tcW w:w="267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微 信 号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63" w:hRule="atLeast"/>
          <w:jc w:val="center"/>
        </w:trPr>
        <w:tc>
          <w:tcPr>
            <w:tcW w:w="182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 xml:space="preserve">座 </w:t>
            </w:r>
            <w:r>
              <w:rPr>
                <w:rFonts w:cs="宋体" w:asciiTheme="minorEastAsia" w:hAnsiTheme="minor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机</w:t>
            </w:r>
          </w:p>
        </w:tc>
        <w:tc>
          <w:tcPr>
            <w:tcW w:w="267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 xml:space="preserve">邮 </w:t>
            </w:r>
            <w:r>
              <w:rPr>
                <w:rFonts w:cs="宋体" w:asciiTheme="minorEastAsia" w:hAnsiTheme="minorEastAsia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箱</w:t>
            </w:r>
          </w:p>
        </w:tc>
        <w:tc>
          <w:tcPr>
            <w:tcW w:w="25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63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邮寄地址</w:t>
            </w:r>
          </w:p>
        </w:tc>
        <w:tc>
          <w:tcPr>
            <w:tcW w:w="7660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rPr>
          <w:trHeight w:val="3633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作者履历</w:t>
            </w:r>
          </w:p>
        </w:tc>
        <w:tc>
          <w:tcPr>
            <w:tcW w:w="7660" w:type="dxa"/>
            <w:gridSpan w:val="11"/>
          </w:tcPr>
          <w:p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（2</w:t>
            </w:r>
            <w:r>
              <w:rPr>
                <w:rFonts w:asciiTheme="minorEastAsia" w:hAnsiTheme="minorEastAsia" w:cstheme="minorEastAsia"/>
                <w:szCs w:val="21"/>
              </w:rPr>
              <w:t>00</w:t>
            </w:r>
            <w:r>
              <w:rPr>
                <w:rFonts w:hint="eastAsia" w:asciiTheme="minorEastAsia" w:hAnsiTheme="minorEastAsia" w:cstheme="minorEastAsia"/>
                <w:szCs w:val="21"/>
              </w:rPr>
              <w:t>字以内，主要内容包括：政治面貌、学历、职称、现任职务、主要社会兼职、主要任职经历、个人荣誉及成就。）</w:t>
            </w:r>
          </w:p>
          <w:p>
            <w:pPr>
              <w:spacing w:line="360" w:lineRule="auto"/>
              <w:ind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szCs w:val="21"/>
              </w:rPr>
              <w:t>举例：</w:t>
            </w:r>
            <w:r>
              <w:rPr>
                <w:rFonts w:hint="eastAsia" w:asciiTheme="minorEastAsia" w:hAnsiTheme="minorEastAsia" w:cstheme="minorEastAsia"/>
                <w:szCs w:val="21"/>
              </w:rPr>
              <w:t>中共党员（非党员不写），xxxx年</w:t>
            </w:r>
            <w:r>
              <w:rPr>
                <w:rFonts w:asciiTheme="minorEastAsia" w:hAnsiTheme="minorEastAsia" w:cstheme="minorEastAsia"/>
                <w:szCs w:val="21"/>
              </w:rPr>
              <w:t>x</w:t>
            </w:r>
            <w:r>
              <w:rPr>
                <w:rFonts w:hint="eastAsia" w:asciiTheme="minorEastAsia" w:hAnsiTheme="minorEastAsia" w:cstheme="minorEastAsia"/>
                <w:szCs w:val="21"/>
              </w:rPr>
              <w:t>月大学本科/研究生/博士毕业，教授级高工/高级工程师。现任xx公司总工程师，同时担任xx理事会常务副理事长，xx委员会主任委员，xx协会理事。</w:t>
            </w:r>
          </w:p>
          <w:p>
            <w:pPr>
              <w:spacing w:line="360" w:lineRule="auto"/>
              <w:ind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历任xx公司项目经理，xx处副处长、处长，xx部副总经理。</w:t>
            </w:r>
          </w:p>
          <w:p>
            <w:pPr>
              <w:spacing w:line="360" w:lineRule="auto"/>
              <w:ind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获国家技术发明奖xx项（一等奖x项）、国家科技进步三等奖1项、省部级科技奖</w:t>
            </w:r>
            <w:r>
              <w:rPr>
                <w:rFonts w:asciiTheme="minorEastAsia" w:hAnsiTheme="minorEastAsia" w:cstheme="minorEastAsia"/>
                <w:szCs w:val="21"/>
              </w:rPr>
              <w:t>x</w:t>
            </w:r>
            <w:r>
              <w:rPr>
                <w:rFonts w:hint="eastAsia" w:asciiTheme="minorEastAsia" w:hAnsiTheme="minorEastAsia" w:cstheme="minorEastAsia"/>
                <w:szCs w:val="21"/>
              </w:rPr>
              <w:t>项（一等奖x项），主编/参编xx项国家/行业/企业标准，发表著作xx部，论文xx篇。</w:t>
            </w:r>
          </w:p>
        </w:tc>
      </w:tr>
      <w:tr>
        <w:trPr>
          <w:trHeight w:val="3814" w:hRule="atLeast"/>
          <w:jc w:val="center"/>
        </w:trPr>
        <w:tc>
          <w:tcPr>
            <w:tcW w:w="182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b/>
                <w:color w:val="000000"/>
                <w:sz w:val="24"/>
              </w:rPr>
              <w:t>课件简介</w:t>
            </w:r>
          </w:p>
        </w:tc>
        <w:tc>
          <w:tcPr>
            <w:tcW w:w="7660" w:type="dxa"/>
            <w:gridSpan w:val="11"/>
          </w:tcPr>
          <w:p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（2</w:t>
            </w:r>
            <w:r>
              <w:rPr>
                <w:rFonts w:asciiTheme="minorEastAsia" w:hAnsiTheme="minorEastAsia" w:cstheme="minorEastAsia"/>
                <w:szCs w:val="21"/>
              </w:rPr>
              <w:t>00</w:t>
            </w:r>
            <w:r>
              <w:rPr>
                <w:rFonts w:hint="eastAsia" w:asciiTheme="minorEastAsia" w:hAnsiTheme="minorEastAsia" w:cstheme="minorEastAsia"/>
                <w:szCs w:val="21"/>
              </w:rPr>
              <w:t>字以内，主要内容包括：背景和必要性、主题和讲解方式、目标。）</w:t>
            </w:r>
          </w:p>
          <w:p>
            <w:pPr>
              <w:spacing w:line="360" w:lineRule="auto"/>
              <w:ind w:firstLine="420" w:firstLine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rFonts w:ascii="宋体" w:hAnsi="宋体" w:eastAsia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D0193C"/>
    <w:rsid w:val="00046277"/>
    <w:rsid w:val="00070DF2"/>
    <w:rsid w:val="000A60E3"/>
    <w:rsid w:val="000B25B7"/>
    <w:rsid w:val="000B4967"/>
    <w:rsid w:val="000E5BFE"/>
    <w:rsid w:val="000E662A"/>
    <w:rsid w:val="000E7103"/>
    <w:rsid w:val="00100439"/>
    <w:rsid w:val="00105FC1"/>
    <w:rsid w:val="00113B92"/>
    <w:rsid w:val="00113EA4"/>
    <w:rsid w:val="00116F75"/>
    <w:rsid w:val="00121A25"/>
    <w:rsid w:val="0013240D"/>
    <w:rsid w:val="001328F6"/>
    <w:rsid w:val="00147D9D"/>
    <w:rsid w:val="00151A47"/>
    <w:rsid w:val="001601B2"/>
    <w:rsid w:val="001656FE"/>
    <w:rsid w:val="00174304"/>
    <w:rsid w:val="00187CEE"/>
    <w:rsid w:val="001E49EF"/>
    <w:rsid w:val="001F21F4"/>
    <w:rsid w:val="0021368F"/>
    <w:rsid w:val="0024082F"/>
    <w:rsid w:val="00262E4E"/>
    <w:rsid w:val="00270A92"/>
    <w:rsid w:val="00276F7F"/>
    <w:rsid w:val="00282A10"/>
    <w:rsid w:val="00282D60"/>
    <w:rsid w:val="00286E32"/>
    <w:rsid w:val="002D2D4C"/>
    <w:rsid w:val="002F4031"/>
    <w:rsid w:val="0038313C"/>
    <w:rsid w:val="003D40C2"/>
    <w:rsid w:val="003F5DA6"/>
    <w:rsid w:val="003F7A71"/>
    <w:rsid w:val="00442DBB"/>
    <w:rsid w:val="00444C76"/>
    <w:rsid w:val="004600FC"/>
    <w:rsid w:val="00465AEE"/>
    <w:rsid w:val="004A6942"/>
    <w:rsid w:val="004C1803"/>
    <w:rsid w:val="004C75B2"/>
    <w:rsid w:val="004D5F6C"/>
    <w:rsid w:val="004E26B8"/>
    <w:rsid w:val="00514A15"/>
    <w:rsid w:val="0051616D"/>
    <w:rsid w:val="005206FE"/>
    <w:rsid w:val="0053039D"/>
    <w:rsid w:val="00531ED6"/>
    <w:rsid w:val="00533BFC"/>
    <w:rsid w:val="005601B6"/>
    <w:rsid w:val="00565FCC"/>
    <w:rsid w:val="005730DC"/>
    <w:rsid w:val="005A448D"/>
    <w:rsid w:val="005C1861"/>
    <w:rsid w:val="005E1CEB"/>
    <w:rsid w:val="00661834"/>
    <w:rsid w:val="00662137"/>
    <w:rsid w:val="00676F53"/>
    <w:rsid w:val="006B162B"/>
    <w:rsid w:val="006C3A7E"/>
    <w:rsid w:val="006E0120"/>
    <w:rsid w:val="006E41CF"/>
    <w:rsid w:val="006F76C0"/>
    <w:rsid w:val="00711206"/>
    <w:rsid w:val="00730AE0"/>
    <w:rsid w:val="00744E1D"/>
    <w:rsid w:val="00754E48"/>
    <w:rsid w:val="00763339"/>
    <w:rsid w:val="007810C4"/>
    <w:rsid w:val="00793050"/>
    <w:rsid w:val="007B1CBA"/>
    <w:rsid w:val="007B34D8"/>
    <w:rsid w:val="007B4921"/>
    <w:rsid w:val="007F359A"/>
    <w:rsid w:val="007F7EC3"/>
    <w:rsid w:val="00804B5B"/>
    <w:rsid w:val="00831AC0"/>
    <w:rsid w:val="00833284"/>
    <w:rsid w:val="00845B73"/>
    <w:rsid w:val="00865F95"/>
    <w:rsid w:val="00894457"/>
    <w:rsid w:val="008A480F"/>
    <w:rsid w:val="008D26DD"/>
    <w:rsid w:val="008F1524"/>
    <w:rsid w:val="0094731C"/>
    <w:rsid w:val="00956213"/>
    <w:rsid w:val="00970154"/>
    <w:rsid w:val="009A04F8"/>
    <w:rsid w:val="009A53FF"/>
    <w:rsid w:val="009B2554"/>
    <w:rsid w:val="009B585A"/>
    <w:rsid w:val="009B645F"/>
    <w:rsid w:val="009C58AD"/>
    <w:rsid w:val="009F0144"/>
    <w:rsid w:val="009F1A78"/>
    <w:rsid w:val="00A21009"/>
    <w:rsid w:val="00A62B09"/>
    <w:rsid w:val="00A66837"/>
    <w:rsid w:val="00A71E71"/>
    <w:rsid w:val="00A81D11"/>
    <w:rsid w:val="00A85122"/>
    <w:rsid w:val="00A96628"/>
    <w:rsid w:val="00AE0A51"/>
    <w:rsid w:val="00AE65E2"/>
    <w:rsid w:val="00B341D2"/>
    <w:rsid w:val="00B41ED1"/>
    <w:rsid w:val="00B424D2"/>
    <w:rsid w:val="00B672BB"/>
    <w:rsid w:val="00B82370"/>
    <w:rsid w:val="00B9063C"/>
    <w:rsid w:val="00BB0AF1"/>
    <w:rsid w:val="00BE67AB"/>
    <w:rsid w:val="00BF4527"/>
    <w:rsid w:val="00C004D9"/>
    <w:rsid w:val="00C01FE1"/>
    <w:rsid w:val="00C127E1"/>
    <w:rsid w:val="00C14143"/>
    <w:rsid w:val="00C22D24"/>
    <w:rsid w:val="00C4592A"/>
    <w:rsid w:val="00C50112"/>
    <w:rsid w:val="00C61CAC"/>
    <w:rsid w:val="00C61CDD"/>
    <w:rsid w:val="00C650A1"/>
    <w:rsid w:val="00CE5845"/>
    <w:rsid w:val="00D05532"/>
    <w:rsid w:val="00D459F7"/>
    <w:rsid w:val="00D5751D"/>
    <w:rsid w:val="00D81491"/>
    <w:rsid w:val="00D82D00"/>
    <w:rsid w:val="00DD742F"/>
    <w:rsid w:val="00DF06AC"/>
    <w:rsid w:val="00DF152D"/>
    <w:rsid w:val="00DF1F65"/>
    <w:rsid w:val="00E35E2D"/>
    <w:rsid w:val="00E51C63"/>
    <w:rsid w:val="00E550DF"/>
    <w:rsid w:val="00E57DA0"/>
    <w:rsid w:val="00E65F5F"/>
    <w:rsid w:val="00E727B1"/>
    <w:rsid w:val="00E86381"/>
    <w:rsid w:val="00E90370"/>
    <w:rsid w:val="00E904DC"/>
    <w:rsid w:val="00E96D8B"/>
    <w:rsid w:val="00EB3C1F"/>
    <w:rsid w:val="00EE0C9E"/>
    <w:rsid w:val="00F10B6B"/>
    <w:rsid w:val="00FD3CC6"/>
    <w:rsid w:val="00FE136D"/>
    <w:rsid w:val="088004C4"/>
    <w:rsid w:val="098A4EE7"/>
    <w:rsid w:val="11C6001C"/>
    <w:rsid w:val="18E7597A"/>
    <w:rsid w:val="2AB507AF"/>
    <w:rsid w:val="3F9F4C10"/>
    <w:rsid w:val="434F673F"/>
    <w:rsid w:val="5FD0193C"/>
    <w:rsid w:val="EFF3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页眉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字符"/>
    <w:basedOn w:val="8"/>
    <w:link w:val="4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字符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416</Characters>
  <Lines>3</Lines>
  <Paragraphs>1</Paragraphs>
  <TotalTime>83</TotalTime>
  <ScaleCrop>false</ScaleCrop>
  <LinksUpToDate>false</LinksUpToDate>
  <CharactersWithSpaces>487</CharactersWithSpaces>
  <Application>WPS Office_5.2.0.7913_F1E327BC-269C-435d-A152-05C5408002CA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2021-08-21T14:49:00Z</dcterms:created>
  <dc:creator>Lyun</dc:creator>
  <cp:lastModifiedBy>AmyZhai</cp:lastModifiedBy>
  <dcterms:modified xsi:type="dcterms:W3CDTF">2023-06-13T14:03:37Z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2052-5.2.0.7913</vt:lpwstr>
  </property>
  <property fmtid="{D5CDD505-2E9C-101B-9397-08002B2CF9AE}" pid="3" name="ICV">
    <vt:lpwstr>C1FD415E70B64594809D03375D645C3F</vt:lpwstr>
  </property>
</Properties>
</file>