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"/>
        </w:rPr>
        <w:t>附件：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 w:bidi="ar"/>
        </w:rPr>
        <w:t>2024年度内蒙古自治区工程建设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 w:bidi="ar"/>
        </w:rPr>
        <w:t>优秀QC小组名单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"/>
        </w:rPr>
        <w:t>（排名不分先后）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t>（一等奖92项）</w:t>
      </w:r>
    </w:p>
    <w:tbl>
      <w:tblPr>
        <w:tblStyle w:val="7"/>
        <w:tblW w:w="10350" w:type="dxa"/>
        <w:tblInd w:w="-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286"/>
        <w:gridCol w:w="2784"/>
        <w:gridCol w:w="4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  <w:t>申报企业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  <w:t>成果名称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内蒙古巨华集团大华建筑安装有限公司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提高地下车库综合管线一次安装合格率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宋国友 韩义刚 贾玉琦 张永升 朱明旺 贾玉茹 张秀梅 刘宇洁 肖栋瑞 田普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内蒙古巨华集团大华建筑安装有限公司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提高筏板基础大体积混凝土一次验收合格率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贾玉琦 韩义刚 宋国友 张永升 贾玉茹 朱明旺 余金全 王杰 肖栋瑞 张秀梅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提高变电站施工档案首次归档率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书宇 刘中升 吴昊 王冠雄 赵继东 高思琪 何真依 刘锐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提高路面井盖一次验收合格率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宝音图 李昌 徐婷 史娜英 付冬霞 冯静 王菊芳 张晓静 郭俊青 赵佳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内蒙古联友建设工程集团有限公司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提高现浇混凝土结构的表观质量合格率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白海兵 辛利春 李承儒 王培龙 刘浩 王阔 刘文凯 李佳蓓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内蒙古通旺玮建筑有限公司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提高岩棉板外墙外保温系统施工质量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张文霞 李瑞瑞 何勇 何江 丁嘉斌 王少川 冯璐 赵婧 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提高钢结构现场焊接一次验收合格率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李建功 贺建栋 崔扬辉 郝云峰 蒋兰 张伟 肖焕 韩兵霞 宋嘉伟 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内蒙古太伟生态科技有限公司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提高大面积PC砖铺装一次合格率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柏玉雷 倪善婷 熊涛 灵泉 温静 张岳 蔡宗刚 王杰 孙晓艳 王丽英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内蒙古寅泰建设工程有限公司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提高二次结构砌筑工程施工质量合格率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姚文智 弓俊秀 罗阳 王旺盛 崔亚鑫 弓建飞 王立华 高鹤 郭晓霞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提高电解槽氧化铝料箱密闭性一次合格率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王志义 王鑫 温旭 赵智峰 张宝平 王文娟 张婷 马春利 李嘉琪 任继东 文明 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提高PVC地胶铺贴平整度一次验收合格率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郑齐林 杨阳 姜玉涛 张禹 王永志 祁昌盛 杨思昊 王彬 寇伟男 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内蒙古鑫安建筑安装工程有限责任公司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提高钢筋直螺纹丝头加工合格率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宋好为 李赫 刘岩 图日古拉 高晶 崔建 侯起迪 丁俐元 李彩云 李晓强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提高非开挖定向钻进施工验收合格率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林兵杰 雷蕾 滕岩利 王宁 赵妍颖 刘志伟 陈克禹 时玉龙 刘丽颖 张鑫哲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提高浆砌石护坡砌筑质量一次验收合格率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唐新宇 解黎明 张文杰 张晓齐 张云杰 白书瑀 荆会芳 时玉龙 戴佳霖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提高山碴石换填层一次验收通过率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林兵杰 苏振华 刘丽颖 刘畅 陈克禹 时玉龙 张鑫哲 张文杰 武文吉 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提高钢结构厂房防火涂料施工质量一次验收合格率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温亮 管艳东 温海江 王海东 石清民 杜鹏涛 阴凤君 艾新颖 贾子兴 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提高金属屋面防渗漏一次验收合格率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陈晓伟 温亮 于海财 刘晓峰 李子楠 刘欣 白云虎 李祥江 郑宝东 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赤峰汇成建筑工程有限公司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提高混凝土管道安装一次验收合格率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许艳娇 高天君 许天翔 张小艳 邢帅 苏乐 汪雨晴 李树宇 曲艳慧 殷立虎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赤峰途洋建筑工程有限公司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建筑花架梁支撑体系创新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张孝明 邢东伟 靳永华 燕忠旭 齐晓晶 唐艳文 姚宏斌 王东东 张玉娥 张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提高预应力箱梁钢筋保护层一次合格率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王广东 王涛 宋胜军 刘国军 耿天海 宋海波 徐丙双 单俊哲 田金凤 郝春生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恒冠建设集团有限公司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提高外墙FS复合保温一体板施工质量一次验收合格率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刘晓艳 高凤娟 王晓猛 杨凤君 杜鲲鹏 李丽苹 张晓华 郭明龙 王小波 刘珊 徐荟颖 高全明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赤峰岳亿建筑工程有限公司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提高屋面防水施工一次试水合格率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聂亚静 刘杰 姜越 李晶慧 林艳辉 姜振坤 王士有 刘东伟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赤峰傲通建筑工程有限公司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降低填充墙蒸压加气混凝土砌块损耗率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王健 邵广申 张鑫 李海民 任晓焕 马立军 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内蒙古华业园林建筑工程有限公司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研发一种基于bim技术的可移动式景观造型树的施工工艺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胡迪 吴艳飞 杨志琦 广忠 刘海迪 高德占 张凤婷 王文超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内蒙古顺宝水利水电工程有限责任公司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提高道路路缘石安砌一次验收合格率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谢宇霆 于海平 王秉揆 郭宏岩 王显利 韩洪涛 梁海杰 陈艳 殷海会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赤峰畅捷建筑工程有限公司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提高剪力墙顶部与梁板接茬处混凝土成型质量合格率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许振国 池胜杰 于海涛 李景龙 侯鹏飞 张志勇 王泽永 张永祥 任永和 包鹏斌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内蒙古鹏安建设有限公司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提高油松移植成活率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付海波 李铁 刘淑利 刘雨奇 刘春阳 闫晓艳 张梦杰 张梦玲 张欣宇 吴海娟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赤峰宝昌建筑工程有限公司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提高砌体工程一次验收合格率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刘胜印 张雷 陈艳东 刘文波 李建国 闫海朋 张洪军 赵井强 张显红 吕雁冰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屋面混凝土水簸箕的研制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毕春雨 孙楠 安希艳 孙冬杰 张志磊 谢晓波 王红 王娜 李杨 王笑伟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提高超高层外框钢结构钢柱安装一次合格率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吕斌 郑光升 越富宇 许玲珑 潘昊泰 李晓冬 苏建东 高伟 王剑 高星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研发一种杯型独立基础钢柱装配式安装工艺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潘昊泰 吕斌 郑光升 王志凌 许玲珑 苏建东 邓吉光 李晓冬 张航 白慧慧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提高卫生间防水质量一次性验收合格率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李鑫 谢佳欣 程磊 苏军 王海宇 刘文 李立宏 林康为 宋晓飞 王惠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提高外墙保温装饰一体板施工合格率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于庆 杨洋 董润兰 高伟 李政委 丁禹尹 李晨颖 康旭东 李智慧 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提高ALC蒸压轻质隔墙板的一次验收合格率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周利平 全朋小 王瑞刚 王科 张之艳 王芳 贺智恒 奚慧 田荣 刘浩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提高内墙发泡陶瓷轻质隔墙施工合格率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贾志成 王科 张磊 康帅 崔立果 燕广胜 赵宇凯 王荣新 王晓宝 尹丽红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提高型钢混凝土梁柱连接核心区施工合格率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王明 李智慧 严小雨 李海鸥 袁泽世 苗秀昌 胡斌 邬九九 刘振星 贾院军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提高陶土板幕墙施工合格率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孙磊 王宝锋 郝国锋 王瑞 马杰 郭慧婷 贾晓龙 陈元伟 朱维娜 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提高现浇箱梁端横梁锚下混凝土浇筑合格率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李海龙 岳乐 段晓飞 李双星 杨军利 李建国 郝星霞 刘飞 王晓虎 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提高混凝土散水一次成型合格率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刘志强 张少鹏 成晓宇 高俊峰 胡瑞 李姝宇 郭福喜 柴源 李俊强 乔治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提高型钢梁柱节点处钢筋验收一次合格率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高俊峰 刘晓燕 张少鹏 张旺花 成晓宇 刘志强 乔治 胡瑞 李俊强 郭福喜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提高主体结构抗震支座预埋板的一次合格率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陈志忠 崔文浩 岳海军 李智慧 文生 武海龙 王嘉臻 王星凯 高林芳 詹升梅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提高核心筒与楼承板交接部位钢筋预埋一次合格率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任文成 梁晓伟 宋亚冬 王汉暄 李易聪 张睿 张悦宁 苏磊 杨勇 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提高广场花岗岩铺装施工合格率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柴兴旺 付磊 冯少波 王东 李唯多 孙海霞 海金钢 刘磊 唐文龙 陈春晓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内蒙古铭世泰生态园林有限公司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提高草坪成活率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王璐 刘阳 刘春兰 王治强 奥晓峰 冀晓峰 菅雪薇 张香瑞 郝淑娴 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提高大坡度斜屋面琉璃古瓦铺装一次合格率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杜建忠 李跃虎 刘玉平 周志义 苏乐 张二宝 邬江 王晓霞 周永奇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提高玻璃幕墙固定窗安装合格率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华进 王卓 白云飞 高亚辰 刘艳军 郭雄飞 贺鹏 唐鸣泽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提高轻质隔墙线槽一次封堵合格率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李晓东 张鹏 赵双权 王俊涛 谭超 仇瑞平 李国华 王东 杨光 皇甫东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提高预制楼梯成型一次验收合格率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段学强 马军 任万泽 马涛 杨帅 赵录 任学银 杨建宁 申学立 张晓雅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研发高大混凝土挡墙模板加固新方法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边旭 白云飞 高迪 马辉 张鹏 孙逾哲 鲁旭 张永峰 戴毅 仇瑞平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混凝土灌注桩桩头破除施工方法创新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范体阔 张开 李彦举 于振杰 宋莹 李洋 薛海豹 刘国栋 王德俊 秦永平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提高地下室超长剪力外墙一次验收合格率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刘磊 赵振兴 史恒 张松 张世鹏 郝乐 徐国柱 李旭 高英杰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提高粘滞阻尼器施工一次验收合格率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马毅 马辉 王佳齐 白斌 李彦辰 鲍剑军 张佳琪 王振华 王斌华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提高建筑内墙石粉一次验收合格率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左旭健 姜帅 冯传东 李海年 卢观益 刘冬 刘逸 王浩然 宋晓东 黄冕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提高浅圆仓仓壁一次验收合格率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艾学虎 李静 王俊伟 王国栋 张家荣 席治文 郭美龙 王继鑫 王志标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提高超高钢结构井架安装一次验收合格率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孙智伟 乔旭亮 吕建宁 惠建峰 刘振华 吴文雄 秦龙 董盼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提高涂料防水一次验收合格率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左旭健 姜帅 冯传东 李海年 卢观益 刘冬 刘逸 王浩然 宋晓东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提升严寒地区大面积耐磨地坪平整度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李亮亮 种荣耀 陈石 王文钊 郭帆 周伟杰 成金伟 张正熙 李延钊 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提高大跨度现浇箱梁圆弧倒角模板施工一次验收合格率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魏迪 朱银国 刘波 王磊 格格恩哈斯 郝伟 郭俊福 明明 周杰 殷西阳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提高大空间异形铝板吊顶安装一次验收合格率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姜体标 朱银国 史晨光 王一博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张和 李宇 杨旭 徐峰 陈八斤 刘晓虎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提高大面积混凝土楼板成型质量合格率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魏迪 毕俊骐 张金海 段磊鑫 朱银国 邵龙龙 孟玲卫 王志强 崔聪颖 赵昕宇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提高大面积拼花石材地面外观质量一次验收合格率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姜体标、魏迪、李宇、王一博、王鑫宇、张和、陈八斤、王鹏、李鹏、陈贵全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提高预应力筋安装一次验收合格率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魏迪 朱银国 刘波 王磊 伊德日胡 郝伟 解金龙 许鹏宇 赵昕宇 郭波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提高双曲面钢结构天窗安装一次验收合格率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李飞 张良 吴琼 郭文杰 贺文祥 王少峰 刘书宏 戚家成 刘贝 王梦炎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提高增大截面钢筋一次验收合格率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吴琼 张良 贺文祥 王少峰 郭文杰 郑晓磊 万泽宇 王梦炎 戚家成 郭少泽 刘书宏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提高水泥土搅拌桩一次性成桩合格率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张新虎 张珅侨 崔永 张征 常龙 石慧慧 王文海 李庆涛 郭新宇 雷锁城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提高轻钢龙骨石膏板隔墙一次安装合格率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陈石 毕亚东 胡增 王锦涛 李亮亮 张正熙 周伟杰 汪显力 李延钊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避免北方严寒地区薄壁混凝土护栏裂缝产生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王云 蒙永兴 方磊 王俊 曾旭 张津铭 赵世英 王英才 秦超 董晨强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提高现浇混凝土防撞护栏一次验收合格率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岳长青 赵秩平 高迪 任永强 刘俊奇 史成铭 韩慧敏 段少伟 徐嘉行 戴鸿杰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减少墩柱混凝土裂缝产生率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王云 蒙永兴 方磊 秦超 王俊 张津铭 王英才 赵世英 曾旭 董晨强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提高超缓凝混凝土咬合桩一次成桩合格率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王云 蒙永兴 方磊 王俊 董晨强 张津铭 赵世英 王英才 秦超 曾旭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提高装配式叠合楼板安装一次验收合格率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武慧强 何少磊 王亚平 王 震 杨文强 哈斯巴根 张俊喜 屈志军 杨雄 王金芳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提高中埋止水带外观质量一次验收合格率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段明财 邵杰 白瑞朋 李辉 马永红 宋亚军 张伟园 郑存福 周源 刘大千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邻近营业线动臂式塔机人机联动监控预警装置的研制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陈朋 李庞 郝亮 屈艳东 马万乐 赵海波 张新斌 安海强 刘芷维 赵永增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铁路运营线施工安全智能监控装置的研制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陈朋 李庞 刘泽 麻宏悦 简小磊 李建峰 陈占红 刘克强 赵裕鑫 崔斌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研制构造柱顶部钢筋锚固体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付明生 范小超 王磊 侯大为 耿志超 孙鹏飞 孙成栋 魏闫磊 唐斐 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研制洞口抹灰垂直平整控制器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李海亮 侯大为 史海楠 孙鹏飞 李 健 解海瑞 李元孝 郎俊盼 魏宏宇 唐斐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剪力墙小墙肢加固技术创新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付明生 何世浩 侯大为 孙鹏飞 王 磊 李海亮 完么娘加 朱亚明 代圣瞳 周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框柱模板加固模具创新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李大彬 李军 郑俊宝 孟敬萍 周强 李斌 郑云辉 李继群 张志亮 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提高外墙保温一体板质量一次验收合格率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刘志宏 李晓伟 贾璟 孟敬萍 解云全 张健 何强 王亚萍 裴飞龙 朱青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提高沥青路面检查井周边平整度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张婷 李大彬 张志亮 李森 刘建明 张健 李晓伟 贾璟 张蓓蓓 赵亚辉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提高抗浮锚杆注浆一次合格率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欧立松 纪云锋 韩志鹏 杨宏东 白小伟 马博文 强延川 刘鹏 强雨琦 张俊贤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提高盘扣式脚手架一次验收合格率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刘雷 纪云锋 王小东 候向涛 何磊 宋虎林 白海云 杨宏东 张戈 刘驰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一种斜屋面大挑檐结构吊篮的研制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任富强 纪云锋 王西洋 崔军军 靳斌斌 牛少星 田园园 张成浩 谭建平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集水坑模板抗浮施工方法的研发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闫启蒙 于兵 闾元元 徐星林 李满臻 朱王磊 储晨晨 蒋天成 张向阳 冒琪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提高土钉墙支护一次验收合格率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于兵 闫启蒙 闾元元 徐星林 李满臻 陈文娜 蒋天成 张向阳 朱王磊 冒琪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中交（内蒙古）建设发展有限公司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提高沥青路面通车裂缝合格率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王建军、梁金星、张志远、王瑞军、刘闯、祁召明、陈洪、叶楠、聂正平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降低精装修工程瓷砖铺贴损耗率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刘源 刘小平 秦文俊 赵宇 王祖为 王佳 米宏跃 陈海强 王品伟 丁健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中铁三局集团建筑安装工程有限公司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《提高大直径厚壁压力管道焊缝一次验收合格率》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何锦波 刘达路 孙鹏德  杨国梁 司嘉  张晓璇 田诚 赵群飞  冯浩然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广西建工集团冶金建设有限公司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提高型钢混凝土结构梁柱节点核芯区一次验收合格率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魏德俊 李挺 王永祥 崔立 陈凯乐 付启东 钱博 卜斯琴 蒋超 孟凡丽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提高异形网架结构节点施工质量一次验收合格率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齐东升 盛建新 刘尊红 陈献忠 王义坤 李健 陈金生 张池 李相军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研制轮盘分体式马凳控制现浇板 钢筋保护层厚度装置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贤振涛 潘沈阳 王慧志 李金艳 徐松江 刘正廷 杜启祥 陈静 王志娟 宋宝福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中冶东北建设（沈阳）工程技术有限公司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提高木模板快速拼装施工质量一次性合格率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徐文玉 顾鸿伟 晏树勐 郑金来 代越 苗航 吕键 许鹏 罗凯 王培旭</w:t>
            </w:r>
          </w:p>
        </w:tc>
      </w:tr>
    </w:tbl>
    <w:p>
      <w:pPr>
        <w:shd w:val="clear" w:color="auto" w:fill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br w:type="page"/>
      </w:r>
    </w:p>
    <w:p>
      <w:pPr>
        <w:shd w:val="clear" w:color="auto" w:fill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t>（二等奖131项）</w:t>
      </w:r>
    </w:p>
    <w:tbl>
      <w:tblPr>
        <w:tblStyle w:val="7"/>
        <w:tblW w:w="10335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385"/>
        <w:gridCol w:w="300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  <w:t>申报企业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  <w:t>成果名称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呼和浩特市兴业建筑工程有限责任公司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提高建筑排水管道根部防渗治理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闫景峰 辛纪宏 石东升 刘汉清 陈宇 霍建威 张仙霞 张瑞美 胡泽 高亚文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呼和浩特市兴业建筑工程有限责任公司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提高聚苯板（EPS）安装一次验收合格率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石东升 张仙霞 武平 赵文明 闫景峰 武帅杰 张瑞美 唐艳东 辛纪宏 常永维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呼和浩特市兴业建筑工程有限责任公司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提高混凝土外墙施工整体质量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蔚印 赵文明 陈巍宇 霍建威 常永维 杜旭 薛海琴 于俊伟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提高铝合金门窗整窗工艺性能问题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康丽娜 何俊文 高云峰 张建宇 高团兵 靳晓东 樊凯 刘小龙 王东东 李文霞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提高弧形铝板幕墙一次验收合格率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李铮 冯闯 苏永利 何志强 李雪敏 李万元 胡年峰 刘晓丽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提高非线性粘滞阻尼器与结构连接部位施工一次验收合格率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提高主桥架与预埋线盒连接质量一次合格率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信海军 郑世君 乌达木 董旭 曹国胜 权翔龙 王瑞明 樊春丽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提高现浇箱梁翼缘板外观质量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范矫捷 樊永伟 范记全 宋幸芳 杨乐 常征 聂星海 董鹏达 李涛 李小东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大悬臂预应力盖梁Y字形梁柱式模板支撑架研发与应用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郭庆新 王国勇 李冠华 闫乐 赵瑞敏 吕海龙 达川 韩建斌 高枫 于冬梅 杨银军 贾雪峰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提升预制砼块护坡外观施工质量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沈子浩 宝音图 杜瑞强 段利国 樊晓宇 李昌 王兰英 王春英 周丽娜 李强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控制高填方路基自然沉降 确保道路质量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赵佳 李昌 李瑞英 刘伟 宁杰 杨呼和 郑恒生 杨旭 弓瑞青 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提升机场高杆灯基础观感率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董文瑞 吴图娅 王刚 彭瑞廷 胡小光 云慧君 刘亚东 林涛 靳向东 李晓伟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内蒙古建设投资集团有限公司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提高砂夹石换填施工质量验收一次性合格率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霍峰 赵帅 田宇 安立超 吕东坡 高上 段启航 高东海 黄龙 毕忠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内蒙古第三建筑工程有限公司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提高综合支吊架安装一次合格率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李娜 赵建慧 曹栋 曹玉霞 闫慧芳 张少华 翟伟骥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内蒙古寅泰建设工程有限公司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提高GRC构件安装的施工质量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王旺盛 弓俊秀 高鹤 郭晓霞 王立华 罗阳 郭美玲 李岩浩 姚利平 乔国玺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内蒙古中尧建筑工程有限责任公司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提高基础地脚螺栓预埋安装合格率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刘志强 张晓鹤 白如冰 冀国峰 刘伟 魏武 赵慧 岳琴 张小雨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内蒙古宏桥建设集团有限公司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降低建筑工程卫生间门口部位渗漏率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刘慧军 颉国帅 贺荣志 张晓红 翟伟元 苏茹茹 樊日 杨惠 赵建宏 樊星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内蒙古永亨建设工程有限责任公司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降低钢结构构件安装精度偏差率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马志刚；张志宇；张永生；王佳妮；白云娜；刘彩霞；纪颖超；郭雅俊；林欢；王志敏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呼和浩特市基础建设工程有限公司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提高隔震支座一次安装合格率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刘志伟 郭太平 韩凤飞 张之艳 马呼布沁 张捧捧 梁吉 徐磊 朱燕刚 刘福柱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内蒙古旺鼎建筑工程有限公司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提高工程质量管理客户满意度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赵峰 海艳 刘明 岳松巍 冯瑞民 赵婧宇 赵师博 曹佳音 何丽平 杜业华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内蒙古电力建设（集团）有限公司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提高光伏支架安装验收合格率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董瑞峰 薛小龙 石建国 赵光曦 吴迪 付海英 冯晓伟 牛永强 董金鑫 杨杰 李鑫 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提高道钉硫磺锚固在冬季施工一次性合格率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周林 王挺 乔雄鹰 夏兴辉 刘永将 李贝 李治帅 邹德昱 刘天宝 王海军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提高平行双幅转体桥球铰系统安装一次性合格率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郭志鹏 于彪 贾明东 岳健峰 李佳强 郝小英 王泽 宋哲 李少聪 布雅木齐泓前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提高大跨度无柱混凝土拱顶一次验收合格率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马旭 张国栋 刘红雷 李厅 教传超 范利军 王挺 张向元 郑卫祥 刘超凡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提高无缝线路焊接速度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宋学伟 王自立 雷佳澎 马浩良 张东东 郭晓花 陈刚 郭羽健 许晋 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提高不良地质带高边坡预应力锚索框架梁外观质量一次验收合格率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何成态 李辉 白瑞朋 杨瑞 张鹏 王旭飞 郑存福 张永康 陈辉 张豪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提高西南山区冬季施工预制T梁混凝土质量合格率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周源 白瑞朋 李辉 马永红 李沐梓 张伟园 郑存福 王森 谭鸿 张永康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提高港口地区钻孔桩一次成孔合格率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刘洋洋 张海乐 黄金良 教传超 时振坤 冯晨辉 马望龙 张涛 刘宗 白俊平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降低高原地区喷射混凝土回弹率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孙金龙 宝音 关晨光 安海平 贾杰 刘志伟 杜丽兵 秦哲 张天赐 张雷斌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降低明挖地铁车站基坑预警频率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韩振河 姜姣龙 朱立明 李 宁 王国强 李文豪 张鸿吉 李晓光 王树理 姜楠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提高折线形屋架预应力钢绞线张拉施工一次合格率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张志宇 李波 周东 弓高宏 于肇明 刘效良 韩辉 吕梓阳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提高深层搅拌水泥土止水帷幕一次成型合格率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候占勇 吕建明 杨洪东 赵小龙 杨大伟 田晓猛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提高GBL阻浆金属芯模现浇空心楼盖施工一次合格率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马占军 项波 邱冬梅 温汉民 李晓旭 宋应囤 潘洪旭 杜金伟 李征 程文强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内蒙古第三电力建设工程有限责任公司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提高吊顶施工一次验收合格率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白润栓 董宝林 王凌宇 时静伟 李鑫阳 孙文浩 陶永富 闫鹏 岳建勇 甄瑞苹 齐洁 蔡佳辰 臧亚男 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钢制定型化管道护墩模具的研制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冯照泽 刘博 廖艳城 李艳艳 姜术 于美玲 齐炳达 胡相河 曲云鹏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竖向洞口防护装置的研制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冯照泽 廖艳城 姜术 孙蒙蒙 丁影 齐炳旭 刘博 胡相河 姜鹏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提高现浇混凝土梁底板施工一次验收合格率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齐炳达 廖艳城 李艳艳 王晓军 郭铭磊 冯照泽 潘建行 于志伟 宁柏杨 闫志华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提高钻孔灌注桩成孔质量一次验收合格率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齐炳旭 于美玲 姜鹏 霍艳涛 冯照泽 秦亚玲 曲云鹏 张安琪 孙蒙蒙 王晓军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提高坡屋面混凝土施工质量一次性合格率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师文浩 侯磊 耿天海 王涛 袁明 王广东 赵清玉 单俊哲 段春玉 宋胜军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提高纸面石膏板吊顶一次性合格率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王涛 魏健 付晓东 侯磊 陈华 刘国军 李伟树 耿天海 付桂春 宋胜军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提高屋面广场砖铺贴一次合格率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王涛 刘国军 周志宇 夏晓东 宋胜军 赵清玉 耿旭东 单俊哲 杨会宇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提高砌体中构造柱验收合格率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王涛 刘国军 徐立波 李伟树 付晓东 陈华 袁明 李岩 耿旭东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赤峰兴业建筑有限公司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提高施工现场楼层内临边防护安装使用合格率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李非 于瑷华 吴卓耕 范国文 李冬梅 贾立国 李永文 王金奎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赤峰兴业建筑有限公司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提高现浇楼梯踏步一次验收合格率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范国胜 蔡玉荣 宗伟星 顾伟 张弛 程宇 范国丽 张志强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赤峰兴业建筑有限公司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提高卫生间反坎混凝土施工质量合格率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马弘明 卢世奇 吴志伟 刘志强 张艳飞 张宏声 杨树学 巴特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降低砌体工程砌块损耗率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付景伟 李春杰 代吉鹏 杜志刚 金东旭 李旭 孙浩杰 王磊 张爱华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提高现浇混凝土楼梯施工质量合格率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刘子玉 刘言宗 刘相财 张梦超 李洪明 代吉鹏 孙浩杰 付景伟 金东旭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降低混凝土支护桩干成孔坍塌发生率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王柏俊 陈立峰 刘玉桥 王海鹏 李玉瑶 邹明臣 郝玉伟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赤峰宏基西诚建筑工程有限公司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提高屋面防水施工质量一次验收合格率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王向前 刘万星 王伟超 张慧英 高天福 常冉 张永利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赤峰宏基西诚建筑工程有限公司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提高小区道路立缘石安装一次验收合格率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王向前 刘万星 刘成虎 王涛 张慧英 赵宇轩 侯立川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创新一种配电箱过梁的施工方法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毕春雨 孙楠 安希艳 孙冬杰 张志磊 谢晓波 王红 王娜 李杨 王笑伟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创新一种抗裂垫层的施工方法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毕春雨 孙楠 安希艳 孙冬杰 张志磊 谢晓波 王红 王娜 李杨 王笑伟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恒冠建设集团有限公司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提高路面项目水泥稳定碎石基层一次验收合格率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杜鲲鹏 高凤娟 王晓猛 杨凤君 刘晓艳 周洋 赫云虎 高凤贤 吕政 杜磊 蒋菲菲 李延朋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研制新型生物滤池-人工湿地分散式污水处理设施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林娜 李晨光 杨澜 迟国威 史光曜 陈晓磊 张静 朱思琪 张瑶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提高卫生间止水节预埋施工质量一次验收合格率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王颖 董五义 袁雪娇 杨伟光 田立华 郭柏龙 张彦立 桑彦超 赵晓童 阴凤君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赤峰锐邦建筑工程有限公司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提高蒸压加气混凝土砌块墙体砌筑一次合格率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张金龙 杨瑞杰 宋海东 王栋 李瑞东 迟鹏飞 陈永超 鄢志强 孙海波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赤峰宝昌建筑工程有限公司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提高楼板板厚一次验收合格率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刘胜印 张雷 陈艳东 刘文波 李建国 闫海朋 张洪军 赵井强 张显红 吕雁冰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内蒙古顺宝水利水电工程有限责任公司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提高防水卷材施工一次验收合格率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谢宇霆 王瑞强 张光伟 王庆宗 姚海楠 付国凡 王燕成 冯向达 吕秀丽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内蒙古润得建设集团有限公司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提高消防水池土方开挖一次验收合格率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王亚杰 朱柏林 王朗 王振章 鲁广勇 马冰 郭子海 姚术红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中环恒沣建设有限公司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制作变直径钢筋笼施工新技术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曹明然 张宝文 李国林 王鹏飞 石凯男 麻晓明 张建华 李晓坤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赤峰鑫路市政工程有限公司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提高水泥稳定碎石基层压实度一次合格率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金卫民 马泽民 张学莹 张阔 石光 李勇鹏 金伟洪 林凤楼 司婵娟 于秋芝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赤峰天拓市政建设工程有限公司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防沉降检查井与沥青路面同步施工技术研究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鲁晓峰 广晓贺 广小楠 裴志伟 孙宏伟 周信 窦雨墨 贾美佳 李晓杰 肖文艳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赤峰东联建筑工程有限责任公司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提高剪力墙模板安装一次验收合格率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张树鑫 周洪达 王卓越 林福东 林琳 林楷昕 贾新磊 孙志峰 任越超 林福全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赤峰慧津建筑工程有限公司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提高地暖楼面一次验收合格率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郎风文张佳慧李春光温越汪洋李越楠张占敏董亚东郭艳丽赵艳泽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内蒙古赤峰环球建筑工程有限公司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提高内墙玻化砖粘贴施工合格率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王向东 李宏伟 穆艳春 刘文杰 高志明 刘润萍 李泽民 宋奎义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内蒙古乌兰察布市第二建筑安装工程有限责任公司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提高剪力墙电气线盒预埋质量一次合格率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张煜 魏建勇 李昌青 孙国泉 王臣兴 李锟 秦翔 闫伟 李幸燕 侯静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提高HDPE钢带波纹管连接密封合格率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杜海亮 雷鹏 郝军 刘志辉 郭佳佳 石铖 李倩 李娜 韩向华 牛永强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提高地砖铺贴一次验收合格率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于昊宇 储利军 韩云飞 宋丽媛 王玉 王博文 钟镇涛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提高胶粉改性沥青路面平整度一次验收合格率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薛志国 曹雪云 魏利军 梅峰 马明 刘帅 代永刚 康辉 于建国 丁敏杰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提高温湿度传感器支吊架安装一次合格率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赵志安 张东 乔龙 张海啸 淡建飞 吕晨炀 赵利霞 张志恒 王浩 刘玉琳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内蒙古铭世泰生态园林有限公司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降低透水混凝土返修率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高树峰 刘阳 高晓峰 孙宏祥 周杰 刘春兰 刘小琴 王浩 孟庆伟 杨建成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伊金霍洛旗宜佳建筑安装工程有限责任公司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混凝土裂缝施工质量控制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王瑞杰 刘二永 贾永超 姬茂森 张力敏 哈凯星 白兴旺 秦媛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提高女儿墙处屋面泛水施工合格率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张有江 李跃虎 刘玉平 赵建良 赵爱民 徐贵喜 王永飞 张彧 贾瑞星 韩刚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减少小区沥青路面积水率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王飞云 樊金槐 刘玉平 赵建良 王殿录 杨宏珍 徐丽 刘玉龙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乌海市公路工程有限公司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提高钢混组合箱梁顶板钢筋直螺纹套筒连接一次验收合格率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康泰 于超 马冀 尹雷 霍海蛟 林嘉 孟龙龙 范晶 刘佳欣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乌海市公路工程有限公司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提高高速公路箱梁预制一次验收合格率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徐云玲 靳毅 赵栋 朱海文 吕帅 王鹏 李丽娜 杭艳娟 张鹏 徐艺聪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内蒙古银鹰建筑安装有限责任公司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提高外墙干挂花岗岩安装验收合格率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沈爱民 刘燕平 韩慧娟 崔文明 冯雅平 温娟 张维刚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内蒙古新华建建设集团有限公司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提高垃圾填埋库区HDPE土工膜施工一次验收合格率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张志宏 高继东 王东 郭来财 高涛 席伟宁  闫振东 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内蒙古金垚建设工程有限公司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提高钢筋混凝土灌注桩一次成桩合格率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石磊 刘明钢 赵祥 王龙 龚友辉 刘世超 马娇 李茵 黄建平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张东强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内蒙古神华建筑安装有限责任公司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提高水池抗渗混凝土施工质量一次合格率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郑德龙 周广生 刘贵江 徐淑环 牛景林 贺建军 郝云 卢斌 丁锁财 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降低PP-HM双壁波纹管一次施工渗漏率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刘家乐 雷霜 李亮亮 陈石 汪显力 李延钊 王涛 杜鹏 王文钊 成金伟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提高墙高大于6米部位ALC隔墙垂直度实测实量合格率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张正熙 雷霜 李亮亮 李延钊 汪显力 杜鹏 王文钊 成金伟 王涛 周伟杰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提高粘滞式阻尼器施工质量合格率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王昊 张荣 智建军 吕磊 李有福 金志凌 王鹏 尚建祥 张亚滨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提高塑料排水板一次验收合格率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张荣 智建军 李有福 吕磊 郭文杰 尚建祥 王鹏 金志凌 王昊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提高大型停车楼石膏抹灰平整度一次验收合格率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魏迪 朱银国 刘波 王磊 郝伟 赵溢 伊德日胡 解金 郭波 许鹏宇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提高大面积固化地坪施工一次合格率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康燕俊 张涵 赵呼勤 高鹏飞 刘明龙 赵彦峰 王强 白浩栋 刘伟 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提高氟碳漆外墙施工质量一次合格率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康燕俊 张涵 赵呼勤 刘伟 王强 韦杰 赵彦峰 刘明龙 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提高金属屋面天窗一次成优合格率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康燕俊 张涵 高鹏飞 安文 赵呼勤 白浩栋 王强 刘伟 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提高钢结构网架构件定位一次合格率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康燕俊 张涵 高鹏飞 安文 白浩栋 王强 刘伟 刘明龙 赵彦峰 温立虎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提高多道喷涂厚型防火涂料合格率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魏迪 朱银国 赵鹏飞 柴晓波 张向东 宝力日 杜凯 王一昆 王浩 张贤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创新一种洁净墙板施工新工艺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魏迪 朱银国 赵鹏飞 柴晓波 孟玲卫 宝力日 杜凯 张文 韩霞 杨珍宝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提高幕墙主龙骨安装合格率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姜体标 赵鹏飞 柴晓波 张向东 宝力日 杜凯 王一昆 王浩 张贤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提高桥梁完成面标高一次成优率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魏迪 朱银国 刘波 王磊 郝伟 郭俊福 周杰 刘泳江 刘子涵 格格恩哈斯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提高钢筋机械连接一次验收合格率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吴琼 张良 贺文祥 郭文杰 杨帆 万泽宇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提高薄混凝土压花地坪浇筑成型一次合格率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郑飞阳 姜学博 高阿其拉图 魏迪 朱银国 李有福 郑晓磊 尚建祥 张学有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提高机场大空间喷淋管道施工一次优良率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栗占军 张宾 魏迪 朱银国 史晨光 宗海东 井豹 刘慧 李宇 戴国威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机电安装管线综合支吊架施工工艺创新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栗占军 张宾 宗海东 井豹 王一博 樊呼和 刘慧 杨立志 陈八斤 张和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提高高低标号梁柱核心区混凝土浇筑一次合格率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卢向明 王君仁 林拂晓 兰杰 贺涛 冯宇新 吴赛汗 王文杰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大跨度超重钢连廊精准提升合拢新方法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李少华 张珅侨 沈慷祖 马亭风 刘瑞 张涛 雷锁成 刘成 薛逸翔 姚腾飞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提高ALC条板墙安装合格率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侯志春 郭鹏伟 李江伟 方祥辉 刘家宏 卢超 韩鑫磊 马晓龙 宋丽 张艳军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底部悬空钢柱支撑装置的研制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白杨 王树国 张志 宝翔宇 贾飞 边旭 张志辉 高建新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提高木模楼梯踏步一次成型合格率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马帅飞 陶山 郑策 呼海波 姚岗 张雪 周钿 吴飞 高富富 张韶华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提高保温一体板安装一次验收合格率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陶山 王天磊 王惠隆 王波 崔高阳 邓拓 刘楠 张祎逍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提高仿石材光伏板一次安装合格率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王卓 华进 王平 那琴 王伟 赵磊 贺鹏 高亚辰 唐鸣泽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提高错层结构预埋件安装一次验收合格率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孟敬萍 梁红星 梁晋宝 吴琼 赵亚辉 贾志平 张明盛 东道日娜 路新顺 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提高现浇结构层间交接部位混凝土施工质量合格率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沈强 王美丽 耿文杰 席晶 冯磊 卜未强 王波 郝峥 张晓丽 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提高幕墙后置埋件安装一次合格率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崔海峰 张婷 孟敬萍 李大彬 郭彩霞 张红艳 周强 张舒杨 刘凯 辛智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降低砌筑砌块损耗率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黄义 刘伟 樊雄雄 李晓宽 赵平 高帅 刘兵 贡磊 刘志远 詹国彬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BDF带肋钢网镂空心楼盖施工技术创新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张昌斌 王瑞恒 姜国周 董宝昌 钱晋 胡旺彤 张莹利 郑俊明 王世杰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降低建筑外墙窗框渗漏率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张磊 陈洁 杨杰 张冠夫 张银川 王迪生 陈玉仲 季爱雷 王超 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研制钢结构安装安全带悬挂装置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申国印 王元坤 侯大为 范小超 李海亮 杨建龙 魏闫磊 唐斐 张田田 程子康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提高斜柱框架结构清水混凝土构件质量一次验收合格率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高永刚 申国印 王元坤 任开飞 侯大为 王黎明 王传星 魏闫磊 孙博扬 贾诩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陕西煤业化工建设（集团）有限公司内蒙古分公司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提高综合支吊架制作安装的一次验收合格率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李平 张志录 贾瑞东 王总东 王旭 李雷 郝文奎 李旺林 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陕西煤业化工建设（集团）有限公司内蒙古分公司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研制建筑工程植筋钻孔施工定位装置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王总东 李平 李雷 王旭 张志录 侯嘉振 贾瑞东 张立 李旺林 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提高花篮悬挑架穿墙螺杆位置准确率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丁鑫 秦超 秦金华 刘金 徐洋 蔡晨霖 李焕明 吴梓林 李国党 朱加万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提高型钢混凝土型钢柱安装一次验收合格率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徐洋 丁鑫 秦金华 张帅 张乃彬 王高华 秦超 蔡晨霖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中国能源建设集团天津电力建设有限公司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提高换流变基础埋件安装精准度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赵晨晓 孔庆民 董洁 曹娜 崔洪涛 崔佩玲 袁鹏飞 张渤 王飞 李江宏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中国能源建设集团天津电力建设有限公司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提高电容器基础倒角观感质量一次验收合格率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孔庆民 赵晨晓 董洁 曹娜 周皓轩 王飞 袁鹏飞 张渤 包尚伟 李江宏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提高大跨度钢箱梁焊接质量一次成优率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胡茳 党彦锋 史少龙 武彦杰 谭强 蒙永兴 秦志鹏 程宇 向前 张天阔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降低灌注桩桩顶超灌混凝土损耗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陈斌 徐长钢 黄青勇 张欢 郑海波 袁镇 岳少阳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中交一公局第六工程有限公司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提高现浇管廊混凝土外观质量一次验收合格率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刘国栋 叶子源 武斌 吴德嘉 张志华 包晓斌 王德俊 王建钢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中交一公局第六工程有限公司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提高挡土墙外观质量一次验收合格率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许占洋 叶子源 武斌 吴德嘉 冯磊 张雪飞 张志华 骆鑫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中国二十二冶集团有限公司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提高ALC板安装一次验收合格率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李瑞荣 李瑞光 刘志刚 刘博 崔立 付启东 钱博 张茹宇 马艳芳 苏治宝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江苏省华建建设股份有限公司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提高现浇设备基础施工质量一次性验收合格率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邵群斌 王艳金 李荣华 魏勇 刘自强 张静 刘清风 何海斌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工北建设有限公司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提高外墙保温装饰一体板施工合格率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徐刚 周燕 郝瑞冰 田琦 段凯丽 徐波 马少芳 韩海宏 褚乔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提高钻孔灌注桩钢筋笼施工一次定位合格率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毕亚东 陈石 李博 王锦涛 胡增 张正熙 周伟杰 党喆 徐如愿 崔磊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提高剪力墙实测实量合格率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梁鹏 郭峰 赵珈毅 刘艳利 裴瀛政 张小峰 李博文 吴志峰 邵宇舟 张寒露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外墙石材保温一体板施工质量控制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贤振涛 潘沈阳 王慧志 李金艳 徐松江 刘正廷 杜启祥 陈静 宋宝福 王志娟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中交第三公路工程局有限公司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提高二次结构砌体表面平整度合格率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寇家硕 黄飞 王连庆 张乃月 姚磊 吕志强 马国邦 曾海波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提高两布一膜施工一次合格率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康棋 张益翔 孟瑞奇 杜茂林 郝伟 程诗苑 史少鹏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提高铝模顶板平整度一次合格率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任富强 储会科 纪云峰 王西洋 崔军军 靳斌斌 张涛 杜欢 李庆林 李宁</w:t>
            </w:r>
          </w:p>
        </w:tc>
      </w:tr>
    </w:tbl>
    <w:p>
      <w:pPr>
        <w:shd w:val="clear" w:color="auto" w:fill="auto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t>（三等奖174项）</w:t>
      </w:r>
    </w:p>
    <w:tbl>
      <w:tblPr>
        <w:tblStyle w:val="7"/>
        <w:tblW w:w="10313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81"/>
        <w:gridCol w:w="3038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提高屋面防水一次验收合格率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白浩字 贾燕飞 鲁莎 曹强 程妍 刘永萍 李晓凤 敖恩吉亚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提高喷淋安装一次验收合格率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贾燕飞 白浩宇 曹强 鲁莎 杨涛 于江辉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提高油工腻子施工验收合格率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李鹏飞 王福龙 高浩博 祁耀文 王鑫 郝左 韩梦 殷家蕾 王晓宇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提高绿色施工（环境保护）管理水平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李梅荣 贾燕飞 张浩波 于江辉 王凯凯 冯雪辉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研究集成式灯槽铝板新方法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闫明祖 贾艳春 张兴旺 曹枫 田连丰 任冬梅 李晨 韩梦 郭小龙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提高室外工程管线施工一次合格率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赵海江 赵伟 侯俊 刘畅 刘永萍 程妍 王珂 孙建华 冯闯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提高室内墙砖一次验收合格率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刘永茂 苏永利 李瑞山 刘浩龙 张金鹏 赵志强 周童 刘儋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提高装配式吊顶一次安装合格率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李瑞山 苏永利 刘永茂 郭宇 赵志强 张金鹏 刘浩龙 冯闯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缩短桁架下大型石 膏板吊顶施工时间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张浩波 于江辉 李梅荣 冯雪辉 刘二旺 王凯凯 都乐忠 敖恩吉亚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降低风力发电机组变频器故障率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高宝 苏文龙 董世飚 胡志鹏 杨钰 李启飞 张永军 白洋 王苏毓 王踞东 刘钰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一种吊车限高报警装置的研发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朱嘉 葛早利 云晓春 高思琪 何真依 何晓刚 王玉 冯永清 李鹏程 徐非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红外光栅安全网围栏的研制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刘鑫远 韩光 唐伯英 滕兆龙 张舒宇 赵杰 贾政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提高预应力混凝土管桩卸货效率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马智 何真依 高思琪 王晶 闫思源 李乐乐 王楠 王慧峰 张春燕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一种解决双母双分段极性问题的方法研究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乔永刚 高恩来 童曦 石磊 白鑫 刘镇丙 贺凯 韩晔 孟云龙 崔雨 郝毅青 徐鲲 武振龙 何真依 高思琪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提高全方位不等高基础定位合格率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赵俊文 马斌 李鹏 宋扬 孔繁江 苏俊福 冯宇 张鸿波 巴图 葛皓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缩短侧进线深桶灯安装周期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王耀伟 董文瑞 吴图娅 李鹏 樊博 李柯葳 梁天力 刘亚东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提高特高压桩基础I类桩成桩比例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张文斌 赵鹏 李锦全 王炜 谢丰 王斌峰 周林忠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提高沥青混凝土路面平整度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李腾飞 田静 燕军亮 张永胜 徐秀敏 何正荣 赵云艳 田栋 程云峰 王利军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提升滑模路肩板外观质量一次性合格率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田得雨 党彦 苏佳 张晋阁 周军 范井丽 崔星星 李永刚 吴永强 田军军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提高滑模梯形排水沟外观质量一次性合格率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邸飞武 张军 田得雨 周军 赵健 何鹏波 郑剑锋 吕美凤 冯佳辉 索铭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提高高强混凝土防撞护栏施工质量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达川 郭庆新 王国勇 张志军 赵利军 王宣平 高枫 杜彦斌 赵晓东 张磊 于冬梅 郑俊峰 郝敏敏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提高矩形墩柱混凝土成品外观质量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郭庆新 王国勇 刘培军 高枫 达川 张贵州 张飞 于冬梅 郑永峰 张志国 杜彦斌 贾雪峰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现浇矩形墩柱钢筋部品化预制整体吊装工艺研究与应用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郭庆新 王国勇 赵利军 闫乐 刘培军 高枫 张志军 于冬梅 张飞 杜彦斌 郑俊峰 郑永峰 梅峰 赵吉虎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内蒙古路桥集团有限责任公司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提升现浇箱梁混凝土外观质量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郭庆新 王国勇 张志军 吕海龙 达川 张磊 马云峰 于冬梅 郑俊峰 赵晓东 高枫 岳飞龙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提高高铁站房铝板幕墙施工质量一次合格率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张宏斌 安海平 王文靖 张悦 王云峰 赵剑 贾昊天 王海中 魏斌 李鹏飞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提高更换胶粘绝缘夹板的速度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陈刚 王伟 马浩良 郭新闻 王朋 刘向东 张晶 宋学伟 额日贺木图 马泽刚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提高无缝线路应力放散的施工效率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郭羽健 马浩良 张东东 郭晓花 段海龙 郭新闻 陈维谨 许晋 刘向东 高宏宇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提高高架桥预制T梁湿接缝施工效率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张豪 邵杰 李辉 白瑞朋 马永红 郑存福 张伟园 周源 段明财 张永康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提高四等水准测量效率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赵俊 郝中强 石虎 徐生颜 赵福祥 武乐军 潘德胜 陈帅 石峰 张锡臻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降低群转 转体桥主墩承台大体积混凝土降温不合格率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李少聪 于彪 贾明东 李佳强 岳建峰 郭志鹏 宋哲 吉白帆 王利军 孟令昌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提高高大墩混凝土质量合格率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张帮猛 邵杰 李辉 白瑞鹏 张洪利 张伟园 刘大千 李记 袁有平 李沐梓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提高大尺寸外上悬开启扇的安装合格率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王东东 何俊文 高云峰 张建宇 高团兵 康丽娜 杨鹏飞 樊凯 靳晓东 李文霞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提高石材幕墙龙骨安装合格率QC成果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高团兵 何俊文 高云峰 张建宇 康丽娜 靳晓东 杨鹏飞 樊凯 李文霞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解决铝合金窗窗扇开合不畅的问题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李学毓 何俊文 高云峰 张建宇 袁斌 刘小龙 高团兵 樊凯 苏海宾 赵东旭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降低铝合金窗户玻璃破损率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苏海宾 何俊文 高云峰 张建宇 袁斌 赵东旭 高团兵 康丽娜 刘小龙 李学毓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提高仰角石材幕墙一次安装合格率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何志强 高亮 武龙 王永飞 冯闯 赵伟 李铮 苏永利 李彪 尹凯德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解决断桥铝合金窗户漏风问题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王宇 何俊文 高云峰 张建宇 高团兵 康丽娜 杨鹏飞 樊凯 靳晓东 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提高内墙饰面砖铺贴施工合格率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张立锟 范振国 马超 周丽娜 胡晓莉 高荣清 李强 姜利娟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提高PVC排水管道的安装质量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沈子浩 王春英 宝音图 王菊芳 李帅 陈鑫 樊星 王兰英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提高建筑墙体抹灰空鼓一次验收合格率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陈锦军 王兰英 孟利 刘学瑞 陈丽 沈子浩 宝音图 陈海波 史娜英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降低吊顶内综合管线施工的返工率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杜瑞强 邢海滨 孙鹏飞 史文光 郭富斌 李瑞英 宝音图 沈子浩 王春英 李茹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内蒙古启航建设发展有限公司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提高梁柱节点不同强度等级砼施工质量合格率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任起祥 谢巧玲 台陽 江海兰 姚术红 陈英飞 李小帅 王雪建 郭静静 戚守静 杨佳新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内蒙古启航建设发展有限公司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加快复杂地质条件下长螺旋钻孔灌注桩雨季施工速度新方法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任起祥 谢巧玲 台陽 江海兰 姚术红 陈英飞 李小帅 王雪建 郭静静 戚守静 杨佳新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内蒙古启航建设发展有限公司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提高灌注桩桩头破除施工效率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任起祥 谢巧玲 台陽 江海兰 姚术红 陈英飞 李小帅 王雪建 郭静静 戚守静 杨佳新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内蒙古太伟生态科技有限公司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提升北方地区水生植物栽植成活率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卻国萍 龙金飞 徐生云 刘瑞霞 张毅辉 贾毛虎 张新宇 李强 栗润清 熊涛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内蒙古太伟生态科技有限公司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提高彩色透水混凝土道路面层一次合格率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张新宇 张晓民 徐生云 熊涛 赵红宇 萨尔那 洪秀权 龙金飞 张毅辉 周建强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内蒙古太伟生态科技有限公司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提高复垦区域直根系灌木种植一次性合格率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李强 张勇 栗润清 王全占 熊涛 武小红 柏玉雷 张岳 孙晓艳 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内蒙古建设投资集团有限公司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降低钢结构预埋地脚螺栓施工不合格率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霍峰 赵帅 吕东坡 田宇 任帅 赵佳奇 姜金会 安建斌 薛雨佳 孙海鹏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内蒙古建设投资集团有限公司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提高砼观感质量验收一次性优良率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刘国栋 霍峰 赵帅 安立超 包晓斌 周献波 王德俊 王建钢 田宇 张飞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内蒙古德仑泰建设工程有限公司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基于BIM对项目进行全生命周期可视化精准管理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杨再山 郭政远 焦峰 徐永光 张永强 张燕玲 杨龙 孔鹏飞 杨晓宇 刘莎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青城悦项目钢筋机械连接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王磊 王建 张磊 闫旭东 赵金旺 张利刚 贾鹏 吕海燕 李红燕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内蒙古华墅建筑工程有限公司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室内抹灰阴阳角质量控制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师文君 闫丽娜 赵勇 郭胜利 刘艳杰 韩林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内蒙古电力建设（集团）有限公司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提高火电工程金属结构件一次验收合格率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朱洪利 刘煜 张永生 李铁铮 高忠宝 马俊 王龙 闫金栋 张风超 高献勇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内蒙古联友建设工程集团有限公司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玻璃幕墙节点施工质量控制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白海兵 辛利春 李承儒 王培龙 刘浩 王阔 刘文凯 李佳蓓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内蒙古聚信通建设工程有限公司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降低市政道路“白改黑”路面产生反射裂缝的数量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杨国英 王龙民 孙海涛 赵世琦 徐晓飞 安迪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内蒙古俊达建设工程有限公司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提高地下车库防水墙面防渗漏验收一次性合格率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王龙 刘国军 黄志永 王雅慧 王旭 张晓会 王树龙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内蒙古合丰建设有限公司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提高现浇预埋PVC止水节施工质量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王蛇 孙丹 蔚海荣 王娜娟 郝文娟 包雪飞 刘海元 冯波波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内蒙古旺鼎建筑工程有限公司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提高混凝土保护层合格率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薛伟 岳松巍 何丽平 刘明 赵师博 赵婧宇 崔慧萍 冯瑞民 海艳 曹佳音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提高海绵城市系统施工一次验收通过合格率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张明明 王有哲 董俊 赖林 战舰 靳刚锋 李想 张扬 李艺卓 曹洪基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多重弹力光纤网混凝土（内 外部）裂缝监测方法的研究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隋亚东 张德康 雷建丰 宋姜伟 杨胜坤 王景奇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固化土道路基层在流沙土质中的应用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张宁 司延涛 冯震 杜宏永 季纹旭 张晓鹏 金永鹏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研制临边洞口可拆卸定型化防护装置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郭铠豪 陈伟 孙金榜 杨书奎 李宇鹏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提高土钉墙一次验收合格率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张明明 范凯琳 王有哲 张岩 赵玉杰 董俊 战舰 赖林 李想 张扬 靳刚锋 李艺卓 曹洪基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提高混凝土中大型预埋设备一次安装合格率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武凯 卜雪峰 王坤 李伟 丁楠 赵智慧 刘欢 丁昊 杨柏通 任浩中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大型智能化厂房地坪混凝土裂缝控制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吕凤龙 杨立志 邓春波 李刘强 刘盛华 袁恩瀚 武连升 黄明仁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提高钢箱梁焊接焊缝质量一次合格率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杨大伟 郭强 何明坤 刘文静 段宏杰 张鹏飞 侯占勇 田晓猛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提高岩棉板外墙保温系统一次验收合格率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王秋实 米子旋 王政 冯忠卫 王文伯 刘林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提高钢筋直螺纹连接一次验收合格率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崔贺 张军 张文兵 石岩岩 张龙 武泽东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提高混凝土框架柱接茬处一次验收合格率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薛佳清 董伟伟 冯艳利 陈占海 林海龙 隋鑫彤 刘浩然 王保森 冯乐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提高外墙真石漆验收一次合格率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臧恒 李占勇 李应坤 李雨朋 肖艳强 郭长有 张文涛 田青 冯红伟 董诚傲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提高断桥铝合金门窗安装的水密性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郭发 崔喜宁 林志强 孔祥玉 黄嘉伟 田晓猛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提高地下室后浇带止水钢板一次安装合格率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朱慧 张振国 李扬 刘亚强 兰琦 胡乐 齐帅智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提高预制箱梁钢筋保护层合格率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田新成 刘杰 杨彦虎 李荣 周辉 赵文英 王鹏 张林军 王成义 杨焘昀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提高基础防水施工一次验收合格率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张泽国 鲍文明 陈志明 王文娟 段勇强 康小峰 康布和 周炳旭 宋业兴 刘韬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提高实木复合地板一次安装合格率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王帅旗 连璧 雷宏宇 程志军 李娜 连燕君 聂耀军 李健 韩龙波 赵同伟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不锈钢管道未熔透焊接质量控制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李哲研 闫和斌 金洪力 赵文宇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提高橡胶改性沥青同步碎石封层一次施工合格率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乔飞云 任明亮 苗会军 张红钰 臧立强 刘鑫 丁磊 王丽 孙翠萍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提高钻孔灌注桩一类桩一次验收合格率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张富起 王慧龙 付国华 李少波 刘秀强 李亮 张锁军 兰海霞 段秉超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内蒙古包头兴业集团股份有限公司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提高外墙保温工程一次验收合格率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陈喜 曹伟 张英杰 陈海兵 闫伟 闫凯 李佳恩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提高HDPE双壁波纹管施工验收合格率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张洪宇 张祥伟 苏胜海 于学君 吕晶磊 司育贤 林磊 陈晓磊 杨澜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提高外墙干挂铝单板装饰面施工质量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韩冰 季伟楠 郑洪伟 丁艳鹏 李艳茹 景立飞 王岩 陈晔 许晓康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提高管道焊接工程一次验收合格率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范玉玺 范玉全 王崎 吕佰龙 刘书嫚 苏胜海 刘相柏 任慧杰 李明明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提高人行道隐形井盖一次验收合格率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姜永博 王伟东 张世磊 张冬冬 曲友亮 赵柏川 蔺明 许菲菲 程云 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提高钢筋混凝土保护层合格率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宋国富 张艳姝 赵淑金 于庆华 张学东 马海波 赵文华 孙彬 李玉岭 李子楠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有效治理预制T梁混凝土外观质量通病活动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姜永博 张冬冬 赵柏川 王伟东 蔺明 刘少林 刘敏 张玉苹 姜丽丽 李冠男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绿色施工现场环境保护质量的提升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刘子玉 刘言宗 李旭 杜志刚 李洪明 王磊 刘相财 张梦超 李春杰 张爱华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提高堤防填筑压实度合格率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朱文勇 徐春波 齐兴隆 翟志永 陈立峰 刘德新 杨刚 尹中原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有粘结后张法预应力梁施工质量控制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年艳慧 陈立峰 邹明臣 张冉冉 姜雪 杨文静 王艳会 袁小艳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赤峰宝昌建筑工程有限公司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提高市政排水检查井闭水试验质量合格率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王犇 陈艳东 张雷 刘文波 吴艳春 李敏杰 朱宏燕 吕雁冰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赤峰宝昌建筑工程有限公司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提高结构物混凝土外观质量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赵井强 宋德明 刘宏亮 吴艳春 孙晓明 王犇 周景伟 吕雁冰 李爱平 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赤峰天拓市政建设工程有限公司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提高高强钢筋直螺纹连接一次合格率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周信 孟凡龙 汤雪英 窦雨墨 何利娟 姚刚 王兢鑫 唐海彬 李晓杰 陈玉虎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赤峰天拓市政建设工程有限公司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提高市政排水管道工程质量一次验收合格率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王大伟 张剑锐 郝海涛 隋亚南 杨艳广 丛颖 孙爽 龙恩昊 王鸿力 吴国宇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赤峰添柱建筑工程有限公司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楼梯踏步石材铺装定型夹具的研制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黄河 滕学茹 李树萍 于栋先 赵金明 平振华 王海峰 侯建民 郭丹丹 麻云峰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赤峰添柱建筑工程有限公司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提高抹灰工程墙面实测实量一次性验收合格率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黄河 李树萍 于栋先 顾津宇 赵金明 平振华 郑瑞峰 侯建民 郭丹丹 麻云峰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内蒙古邦诺建设工程有限公司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提高楼地面地砖铺设一次施工合格率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谭晓光 关海东 关海洋 马秀娟 尤丽颖 邹玲玲 滕海祥 李晓华 关海春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内蒙古邦诺建设工程有限公司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提高小区道路雨 污水管道铺设施工合格率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关海媞 张利 关海洋 陈兆磊 梁艳杰 马秀娟 关海春 尤丽颖 邹玲玲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内蒙古正天建设工程有限公司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提高外墙保温板板缝拼接一次合格率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史文利 蔡天宝 李瑞凯 史文宇 陈千亦 李天乐 王宇新 孙树军 吕乌扬 赵金飞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内蒙古正天建设工程有限公司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提高大面积混凝土地面分隔缝质量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史文利 蔡天宝 李瑞凯 史文宇 陈千亦 李天乐 王宇新 孙树军 吕乌扬 赵金飞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内蒙古正一建设有限公司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降低地下管线施工不均匀沉降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庄艳国 张健静 任国磊 仲文浩 李彬彬 苏娟娟 唐宇峰 倪秀杰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内蒙古正一建设有限公司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提高厂房细石混凝土地坪施工一次验收合格率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朱广东 庄艳慧 朱广福 钟小东 苗洪祥 林相 费一洋 朱广永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赤峰傲通建筑工程有限公司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提高外墙真石漆施工一次合格率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邵广申 王健 张鑫 李海民 任晓焕 马立军 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赤峰东联建筑工程有限责任公司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降低消防水池池壁裂缝渗水率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张树鑫 周洪达 王卓越 林福东 林琳 林楷昕 贾新磊 刘洋洋 任越超 林福全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赤峰捷畅建筑工程有限公司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提高二次结构混凝土一次验收合格率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许振国 池胜杰 于海涛 李景龙 侯鹏飞 张志勇 王泽永 张永祥 任永和 包鹏斌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赤峰慧津建筑工程有限公司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提高公共区域墙面砖湿粘施工质量一次验收合格率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郎风文 张佳慧 李春光 张焰军 张占敏 温越 马文丽 李越楠 张佳强 张国安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赤峰途洋建筑工程有限公司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降低建筑结构措施钢筋消耗量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张孝明 邢东伟 靳永华 燕忠旭 齐晓晶 唐艳文 姚宏斌 王东东 张玉娥 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内蒙古润得建设集团有限公司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提高室外HDPE双壁波纹排水管安装一次验收合格率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王亚杰 朱柏林 王俊国 陆文华 张立 邵云发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赤峰锐邦建筑工程有限公司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提高纸面石膏板吊顶安装合格率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张金龙 姜国鑫 宋海东 王栋 李瑞东 迟鹏飞 孟凡舫 鄢志强 孙海波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赤峰百盛建筑工程有限公司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提高旧小区改造砼路面平整度 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黄海峰 李华东 杨建国 孙海林 孙刚 于宏宾 孙海松 夏超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赤峰鑫盛隆建筑工程有限责任公司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提高混凝土外观质量一次验收合格率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祁志涛 付玉昌 刘一笛 娄文严 隋月奎 梁栋 赵元波 王卓然 吕金剑 王振伟 王振阳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赤峰富恒建筑工程有限责任公司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提高自粘聚合物改性沥青防水卷材一次施工合格率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侯晓龙 赵云峰 万家宝 刘志民 刘志强 朱丽娟 罗洪勇 闫晓波 姜亚飞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内蒙古鹏安建设有限公司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提高填充墙砌筑工程质量优良率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王超 郭化业 于春跃 董春武 魏景生 仪明刚 李娜 王志明 吕蒙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赤峰汇成建筑工程有限公司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提高内墙抹灰施工一次合格率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高天君 许艳娇 许天翔 汪雨晴 李树宇 苏乐 许颖 张小艳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屋面排气管保护墩的研制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毕春雨 孙楠 安希艳 孙冬杰 张志磊 谢晓波 王红 王娜 李杨 王笑伟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内蒙古中云盛源科技发展集团有限公司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H型钢支架变形控制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边金龙 王利荣 王君 王宇超 侯福林 贺宇 邹鹏飞 马俊言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研发一种室外运动场排渗水系统盲沟施工技术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刘锐 蒋鑫云 高峰 薛传红 王海涛 陶国宏 邢瑞清 刘刚 王勇 项雨强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提高基础混凝土施工合格率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娄智武 白强 刘磊 王强 李杰 杨帆 孙如霞 袁本海 张智炜 张旺花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提高改造工程二次配管合格率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李德智 魏越强 冀国军 张建平 赵利霞 宋登辉 吕晨炀 张晶宇 郭新瑞 杨雯清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提高管路敷设施工质量一次合格率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淡建飞 赵元元 张轶普 吴鑫杰 刘旭德 吕晨炀 刘策成 高宇飞 马文浩 刘玉琳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提高综合布线系统地插安装一次合格率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张磊 赵宇飞 张祥 李宏超 龚宇宏 刘玉琳 杨雯清 李文军 吕晨炀 王晓博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伊金霍洛旗宜佳建筑安装工程有限责任公司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提升混凝土剪力墙垂直度 平整度控制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王瑞杰 刘二永 贾永超 姬茂森 张力敏 哈凯星 白兴旺 秦媛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内蒙古奥达工程科技有限公司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提高大面积地库顶板虹吸式排水系统施工质量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孟波 王三云 袁庆 吕爱军 冀香桃 张智 安羽亭 徐帅 程海楠 邬娜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提高小区室外排水管道施工质量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孙红芸 张宝生 刘玉平 赵建良 霍志刚 赵哲 赵占飞 杨超 高治 唐懿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提高住宅工程低温热水地板辐射施工验收合格率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魏波 李跃虎 刘玉平 赵建良 李帅 杜帅 王艳 杨雪丹 郑海峰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提高内墙瓷砖镶贴施工合格率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王雪冬 李跃虎 刘玉平 赵建良 于法制 周杰 温嘉伟 陈正友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提升公共建筑卫生间墙 地砖铺贴合格率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王海平 苗润青 刘玉平 赵建良 马文春 杨智宇 李帅 张有珍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乌海市公路工程有限公司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提高高等级公路沥青混凝土路面抗车辙性能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赵栋 乔文静 魏奇 高帅 付正 周勇 李馨婷 孙程程 黄高波 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乌海市公路工程有限公司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提高现浇桥梁大体积混凝土的外观验收合格率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雷海霞 徐顺贤 康泰 范晶 卜海 赵慧 朱海文 刘强 徐艺聪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乌海市公路工程有限公司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提高防撞墙预埋防抛网底座钢筋安装合格率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靳毅 魏奇 石晓坤 杨绍文 刘强 赵慧 林晓东 刘瑞枝 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内蒙古长城建筑安装有限责任公司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提高S86新型铝包木窗施工一次合格率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柳春燕 张建真 王翠平 高翔 刘晓琴 朱华林 石磊 康三飞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提高岩棉薄抹灰外墙涂饰工程光检平整度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成金伟 雷霜 李亮亮 柴毅 张鹏程 曹建勋 马刚 马新阳 胡川东 刘家乐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研发一种内墙条基施工新工艺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胡增 毕亚东 陈石 李博 李阳 王锦涛 赵新宇 党喆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既有结构混凝土柱嵌固端生根施工方法创新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杨玺文 张良 贺文祥 王少峰 吴琼 万泽宇 刘书宏 王朝格图 戚家成 郭少泽 王梦炎 唐群 张少雄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提高加固钢次梁安装一次验收合格率QC小组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吴琼 张良 戚家成 郭文杰 贺文祥 王少峰 郭少泽 王梦炎 万泽宇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提高桥架安装一次验收合格率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栗占军 张瑞林 楚旺 张宾 陈享 杜鹏达 王海龙 何京鑫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一种大跨度弯弧幕墙施工工艺创新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孟飞 陆虎 刘卫星 徐凯 程喜喜 郭凯 马伍银 刘坤 李宏泰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地梁上ALC条板墙体防潮层基础施工工艺优化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胡增 毕亚东 陈石 李博 李阳 王锦涛 赵新宇 党喆 邓召 徐如愿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提高燃气辐射带安装一次合格率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姜国玉 王鹏宇 赵平 梁鸿儒 陈萌 郭昊燃 王鑫 屈亨 孙昊楠 郭旭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提高地下室混凝土地面质量一次验收合格率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李晓伟 贾璟 孟敬萍 周强 梁晋宝 王亚萍 刘志宏 张婷 裴飞龙 朱青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提高蒸压加气混凝土砌块墙体砌筑一次合格率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刘虎 布乃奎 卜未强 赵云龙 王亚瑜 王幸福 冯涛 梁仁杰 王元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提高外墙保温施工质量合格率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郭超中 安小斌 王常敏 李帅 卫少杰 唐建梁 张东霞 裴晓宇 任浩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提高外墙干挂石材施工一次合格率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周强 孟敬萍 李大彬 陈越 东道日娜 李娜 张绍恭 李云梅 耿扬扬 叶倩文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提高空心楼板施工质量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张婷 康振胜 樊明军 白玉龙 陈智鹏 蔚鹏 刘韡 郭建周 杨思嘉 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提高二次结构构造柱施工质量合格率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薛铭 王燕君 曹国辉 贾海丽 安小斌 马德慧 常艳斌 赵云龙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提高外墙真石漆一次验收合格率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周强 张婷 孟敬萍 张志亮 刘建明 魏朝晖 郭彩霞 刘凯 王亚萍 赵刚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提高超厚天然砂砾填方压实一次验收合格率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孙志毅 李海亮 李向阳 唐斐 李宇轩 杨沣钜 齐涛 王天鑫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邢双双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提高不锈钢护栏安装一次验收合格率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焦通 贾春林 刘项如 王祥 魏闫磊 王天鑫 李卫 胡瑞鹏 付齐超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提高室内篮球场木地板一次安装合格率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高永刚 唐斐 高强 侯大为 李健 李元孝 王 通 完么娘加 孙成栋 付齐超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电梯井竖向防护新型固定构件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焦阳 焦通 王玉豹 邢双双 郭长冲 王景宇 贾春林 董金 李元孝 刘玉峰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提高冬季施工二次结构砌筑观感质量检验合格率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李向阳 张志金 郭振 孙鹏飞 孙金民 魏闫磊 于文强 王天鑫 王福朋 完么娘加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提高内墙抹灰一次验收合格率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刘伟 闫庆光 李杨 汪寒冰 王丁 王松 赵子鸿 徐伟勇 温帅帅 祝骄阳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提高桩基Ⅰ类成品率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姚承世 党彦锋 史少龙 武彦杰 谭强 王云 秦志鹏 程宇 胡茳 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提高现浇箱梁外观质量合格率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胡茳 党彦锋 史少龙 武彦杰 谭强 蒙永兴 秦志鹏 程宇 姚承世 张天阔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降低地暖保护层开裂率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杨成龙 杨敏 王凯  陈治 秦大军 郑少秋 李鹏 张利民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提高外墙保温平整度一次验收合格率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杨敏 王凯 杨成龙 秦大军 郑少秋 陈治 张利民 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中交一公局第六工程有限公司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提高台背回填压实度一次验收合格率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许占洋 张宇超 吴德嘉 武斌 叶子源 赵振光 骆鑫 李寒梅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中交一公局第六工程有限公司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提高预制梁外露钢筋除锈效率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李茂 张宇超 武斌 张雪飞 赵振光 包晓斌 王德俊 王建钢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中交一公局第六工程有限公司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提高圆柱墩钢筋保护层合格率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高峰 张宇超 叶子源 赵振光 李寒梅 包晓斌 王德俊 王建钢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江西中煤建设集团有限公司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提高屋面细石混凝土保护层施工质量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姜毅 拓春浩张佳兴 云时雨 李丙银 曹奇芳 李庭广 潘晓丹 欧阳平师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江西中煤建设集团有限公司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提高内墙抹灰施工质量一次验收合格率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吕憬 王福胜 姜毅 拓春浩 张佳兴 周欣建 杨佳威 欧阳平师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陕西煤业化工建设（集团）有限公司内蒙古分公司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控制框架-剪力墙竖向钢筋定位偏差的方法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李平 张志录 贾瑞东 王总东 王旭 李雷 郝文奎 李旺林 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陕西煤业化工建设（集团）有限公司内蒙古分公司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提高砼顶板表观质量一次合格率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李平 李雷 张丽红 王总东 王旭 刘建忠 侯磊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降低公共建筑周边居民投诉数量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刘福义 许晶晶 李永洁 韩晓伟 李强 黄满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冬期混凝土施工质量控制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刘伟 陈轲 王智君 张冠夫 刘明久 宁云雷 胡广武 孙敖日格乐 崔述博 白色吉拉胡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提高墙体交界处抗裂网安装一次合格率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于兵 闾元元 闫启蒙 徐星林 李满臻 朱王磊 储晨晨 蒋天成 张向阳 冒琪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江苏省华建建设股份有限公司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研发电井桥架穿楼板预埋新技术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朱靖 张静 江旭 曹亚明 王艳金 丁程 董金超 司宏志 邱玉祥 李银军 李树彬 李志强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中国能源建设集团天津电力建设有限公司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一次性提高预埋管接口防水防渗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白玮 李海瑞 贾永磊 吴昊 胡晨 吕佳成 徐宏泂 和海鹭 张君 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提高市区项目主体结构施工效率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刘雷 纪云锋 王小东 候向涛 何磊 孙康 吕佳妮 薛浩 杨伟斌 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北京城建集团有限责任公司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提升高分子自粘胶膜预铺防水卷材一次拼缝合格率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陈硕 夏军军 周泽亮 徐国蒸 臧泽路 王飞 刘少泽 李春禄 魏志彬 韩明哲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中国建筑第八工程局有限公司西北分公司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提高给排水管道套管安装施工质量合格率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栗占军 宗海东 靳磊 李祥 白杨 郑芯蕊 张智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提高钢结构拱壳穹顶安装质量一次合格率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陆善兵 李辉 俞晨城 俞惠荣 沈怡兵 赵陆荣 张瑞华 袁敏凯 李相军 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中交建筑集团第六工程有限公司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提高桥梁护栏保护层合格率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富廷坤 王国俊 申翔宇 蒙永兴 刘立 郭彦领 王冠中 刘鹏飞 唐殿伟 焦嘉禾 高法波 段宏亮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一种建筑施工用石灰装卸装置技术创新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于东涛 吕玉涛 陈龙 曾宪月 李杰 张刚 董英国 周凯月 唐鑫 孙风光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中交一公局集团有限公司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提高网架结构球焊接球焊接质量的一次合格率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薛佳 王超 叶超 陈胜泉 王泽航 王长龙 杜之雄 周晓龙 马拯 王垒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中旭星拓建设有限公司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提高景观灯基础施工一次验收合格率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苏春梅 杨志硕 王维 吴明艳 于艳华 赵鸿坤 张薇 郎显君</w:t>
            </w:r>
          </w:p>
        </w:tc>
      </w:tr>
    </w:tbl>
    <w:p>
      <w:pPr>
        <w:shd w:val="clear" w:color="auto" w:fil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</w:p>
    <w:p>
      <w:pPr>
        <w:rPr>
          <w:color w:val="auto"/>
        </w:rPr>
      </w:pPr>
    </w:p>
    <w:p>
      <w:pPr>
        <w:shd w:val="clear" w:color="auto" w:fill="auto"/>
        <w:rPr>
          <w:rFonts w:hint="default" w:ascii="仿宋" w:hAnsi="仿宋" w:eastAsia="仿宋" w:cs="仿宋"/>
          <w:color w:val="auto"/>
          <w:sz w:val="4"/>
          <w:szCs w:val="4"/>
          <w:u w:val="singl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6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C8379CF-66B1-4766-A372-2C1936BD9E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090258-B351-40E4-BEFC-A6E3AEE95E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WQ3ZWYzNDg4ZGE1YjVkNmY0NWNmZDkyMDE4NzAifQ=="/>
  </w:docVars>
  <w:rsids>
    <w:rsidRoot w:val="00000000"/>
    <w:rsid w:val="00545CF2"/>
    <w:rsid w:val="007D20E8"/>
    <w:rsid w:val="00DD6DFA"/>
    <w:rsid w:val="00F139A8"/>
    <w:rsid w:val="021465FE"/>
    <w:rsid w:val="02352325"/>
    <w:rsid w:val="02F65821"/>
    <w:rsid w:val="03241F83"/>
    <w:rsid w:val="03600692"/>
    <w:rsid w:val="03CC03BF"/>
    <w:rsid w:val="04253FDA"/>
    <w:rsid w:val="04842724"/>
    <w:rsid w:val="056C4729"/>
    <w:rsid w:val="05EF79AA"/>
    <w:rsid w:val="06212296"/>
    <w:rsid w:val="06477A2E"/>
    <w:rsid w:val="06C94C93"/>
    <w:rsid w:val="06F3380D"/>
    <w:rsid w:val="06FB5189"/>
    <w:rsid w:val="070805F6"/>
    <w:rsid w:val="074425E6"/>
    <w:rsid w:val="0878105A"/>
    <w:rsid w:val="09D922A7"/>
    <w:rsid w:val="0AEA0CD7"/>
    <w:rsid w:val="0C5808EB"/>
    <w:rsid w:val="0C981BA5"/>
    <w:rsid w:val="0D006A41"/>
    <w:rsid w:val="0D1D212C"/>
    <w:rsid w:val="0E952869"/>
    <w:rsid w:val="0EAB73FA"/>
    <w:rsid w:val="0ED00D7B"/>
    <w:rsid w:val="0F553DB8"/>
    <w:rsid w:val="0FD71AE1"/>
    <w:rsid w:val="10440819"/>
    <w:rsid w:val="107C3E6C"/>
    <w:rsid w:val="11015233"/>
    <w:rsid w:val="11947D35"/>
    <w:rsid w:val="11BE78A9"/>
    <w:rsid w:val="11F3229D"/>
    <w:rsid w:val="123F687E"/>
    <w:rsid w:val="12E615E5"/>
    <w:rsid w:val="133C7E62"/>
    <w:rsid w:val="13623FB2"/>
    <w:rsid w:val="168F1C15"/>
    <w:rsid w:val="16B44DCC"/>
    <w:rsid w:val="16D31066"/>
    <w:rsid w:val="17F06DE4"/>
    <w:rsid w:val="183E43A6"/>
    <w:rsid w:val="1953632C"/>
    <w:rsid w:val="19EE49F6"/>
    <w:rsid w:val="19F433BD"/>
    <w:rsid w:val="1AC83D5A"/>
    <w:rsid w:val="1B3B3544"/>
    <w:rsid w:val="1BA33D63"/>
    <w:rsid w:val="1BDB32A8"/>
    <w:rsid w:val="1BE6178F"/>
    <w:rsid w:val="1CCA44F1"/>
    <w:rsid w:val="1D0E4008"/>
    <w:rsid w:val="1DBD7BE1"/>
    <w:rsid w:val="1E177302"/>
    <w:rsid w:val="1E481ED9"/>
    <w:rsid w:val="20431C09"/>
    <w:rsid w:val="22647C61"/>
    <w:rsid w:val="23AA045A"/>
    <w:rsid w:val="245B39FC"/>
    <w:rsid w:val="249A4303"/>
    <w:rsid w:val="24D81459"/>
    <w:rsid w:val="2544140D"/>
    <w:rsid w:val="256F0846"/>
    <w:rsid w:val="25822292"/>
    <w:rsid w:val="26D60B79"/>
    <w:rsid w:val="26E52AF0"/>
    <w:rsid w:val="27032622"/>
    <w:rsid w:val="270E4F98"/>
    <w:rsid w:val="28233665"/>
    <w:rsid w:val="282F6BA8"/>
    <w:rsid w:val="28F1769C"/>
    <w:rsid w:val="290336EA"/>
    <w:rsid w:val="2973641A"/>
    <w:rsid w:val="2985192C"/>
    <w:rsid w:val="29FA26A9"/>
    <w:rsid w:val="2B4B475E"/>
    <w:rsid w:val="2E03155A"/>
    <w:rsid w:val="2EAB6984"/>
    <w:rsid w:val="2FC32714"/>
    <w:rsid w:val="313C1E1D"/>
    <w:rsid w:val="31CF44B3"/>
    <w:rsid w:val="31F867C4"/>
    <w:rsid w:val="31FE3A70"/>
    <w:rsid w:val="320D4695"/>
    <w:rsid w:val="32FF249F"/>
    <w:rsid w:val="331D1E34"/>
    <w:rsid w:val="33F151B2"/>
    <w:rsid w:val="3524406E"/>
    <w:rsid w:val="359A34A7"/>
    <w:rsid w:val="37071D64"/>
    <w:rsid w:val="37D62FB0"/>
    <w:rsid w:val="382938E2"/>
    <w:rsid w:val="3873487D"/>
    <w:rsid w:val="391F1452"/>
    <w:rsid w:val="39630732"/>
    <w:rsid w:val="3A3758E9"/>
    <w:rsid w:val="3A3E55F4"/>
    <w:rsid w:val="3B7010B2"/>
    <w:rsid w:val="3C8C1AC2"/>
    <w:rsid w:val="3CCD22CA"/>
    <w:rsid w:val="3CDB255C"/>
    <w:rsid w:val="3D112421"/>
    <w:rsid w:val="3D4305C3"/>
    <w:rsid w:val="3DE56A9F"/>
    <w:rsid w:val="3E831B70"/>
    <w:rsid w:val="3ED34D95"/>
    <w:rsid w:val="3F65037F"/>
    <w:rsid w:val="40E447A4"/>
    <w:rsid w:val="410B7187"/>
    <w:rsid w:val="41C64E79"/>
    <w:rsid w:val="42525381"/>
    <w:rsid w:val="426D76FB"/>
    <w:rsid w:val="43574184"/>
    <w:rsid w:val="43E8504E"/>
    <w:rsid w:val="442A75C3"/>
    <w:rsid w:val="44881863"/>
    <w:rsid w:val="45F95B5C"/>
    <w:rsid w:val="4603649D"/>
    <w:rsid w:val="466D19A9"/>
    <w:rsid w:val="46D52711"/>
    <w:rsid w:val="46E36209"/>
    <w:rsid w:val="473E30A0"/>
    <w:rsid w:val="479137C4"/>
    <w:rsid w:val="47A808A0"/>
    <w:rsid w:val="4926080A"/>
    <w:rsid w:val="49295582"/>
    <w:rsid w:val="49D75973"/>
    <w:rsid w:val="4AB721E9"/>
    <w:rsid w:val="4B2A5CA7"/>
    <w:rsid w:val="4B375749"/>
    <w:rsid w:val="4DBE4AFE"/>
    <w:rsid w:val="4EB012F6"/>
    <w:rsid w:val="4EEB6650"/>
    <w:rsid w:val="4F151A42"/>
    <w:rsid w:val="4F581683"/>
    <w:rsid w:val="4F9B5156"/>
    <w:rsid w:val="4FBF145C"/>
    <w:rsid w:val="509F6871"/>
    <w:rsid w:val="51AC6470"/>
    <w:rsid w:val="51C30574"/>
    <w:rsid w:val="53DB6CCA"/>
    <w:rsid w:val="53E95071"/>
    <w:rsid w:val="54134879"/>
    <w:rsid w:val="54534C76"/>
    <w:rsid w:val="547F137A"/>
    <w:rsid w:val="559F3761"/>
    <w:rsid w:val="563408A8"/>
    <w:rsid w:val="56656588"/>
    <w:rsid w:val="567B19D1"/>
    <w:rsid w:val="56C26B6A"/>
    <w:rsid w:val="57776705"/>
    <w:rsid w:val="57882E88"/>
    <w:rsid w:val="57C0389B"/>
    <w:rsid w:val="57D63229"/>
    <w:rsid w:val="593413AC"/>
    <w:rsid w:val="5A6B2799"/>
    <w:rsid w:val="5B183343"/>
    <w:rsid w:val="5B7E34F1"/>
    <w:rsid w:val="5C742F47"/>
    <w:rsid w:val="5CAE7C7D"/>
    <w:rsid w:val="5D2348B4"/>
    <w:rsid w:val="5D4B3677"/>
    <w:rsid w:val="5D916D7B"/>
    <w:rsid w:val="5E4A6883"/>
    <w:rsid w:val="5E4C0B2F"/>
    <w:rsid w:val="5E5C6DE4"/>
    <w:rsid w:val="5E8F1D21"/>
    <w:rsid w:val="5EAD17B1"/>
    <w:rsid w:val="60D03FB2"/>
    <w:rsid w:val="62266D6D"/>
    <w:rsid w:val="6234262A"/>
    <w:rsid w:val="62864729"/>
    <w:rsid w:val="62BF1E01"/>
    <w:rsid w:val="62D30B76"/>
    <w:rsid w:val="62DF3501"/>
    <w:rsid w:val="632E35AB"/>
    <w:rsid w:val="648E15FF"/>
    <w:rsid w:val="64AA20D7"/>
    <w:rsid w:val="64D979A9"/>
    <w:rsid w:val="6501523C"/>
    <w:rsid w:val="654C1412"/>
    <w:rsid w:val="65DE3F7A"/>
    <w:rsid w:val="66A338F1"/>
    <w:rsid w:val="68135180"/>
    <w:rsid w:val="68771074"/>
    <w:rsid w:val="6A507338"/>
    <w:rsid w:val="6ADC0543"/>
    <w:rsid w:val="6C206977"/>
    <w:rsid w:val="6C6E7DD0"/>
    <w:rsid w:val="6C7A7C07"/>
    <w:rsid w:val="6D09311E"/>
    <w:rsid w:val="6D4B3F42"/>
    <w:rsid w:val="6D5A6D82"/>
    <w:rsid w:val="6E0B3E63"/>
    <w:rsid w:val="6E671D46"/>
    <w:rsid w:val="6EF22A76"/>
    <w:rsid w:val="6F212F57"/>
    <w:rsid w:val="6FE80510"/>
    <w:rsid w:val="705A26EE"/>
    <w:rsid w:val="70F877C3"/>
    <w:rsid w:val="71813994"/>
    <w:rsid w:val="71B15945"/>
    <w:rsid w:val="72D170CF"/>
    <w:rsid w:val="73255F2A"/>
    <w:rsid w:val="742C4E6F"/>
    <w:rsid w:val="74EB7413"/>
    <w:rsid w:val="74EC5E33"/>
    <w:rsid w:val="754769F1"/>
    <w:rsid w:val="75CC0389"/>
    <w:rsid w:val="75F55735"/>
    <w:rsid w:val="760102B6"/>
    <w:rsid w:val="76F44E73"/>
    <w:rsid w:val="76F6035F"/>
    <w:rsid w:val="77A32311"/>
    <w:rsid w:val="77AB5043"/>
    <w:rsid w:val="78FD69C0"/>
    <w:rsid w:val="7A1E1F16"/>
    <w:rsid w:val="7A962E02"/>
    <w:rsid w:val="7C9E2008"/>
    <w:rsid w:val="7E31740E"/>
    <w:rsid w:val="7F426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autoRedefine/>
    <w:qFormat/>
    <w:uiPriority w:val="99"/>
    <w:rPr>
      <w:rFonts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22287</Words>
  <Characters>22843</Characters>
  <Lines>0</Lines>
  <Paragraphs>0</Paragraphs>
  <TotalTime>4</TotalTime>
  <ScaleCrop>false</ScaleCrop>
  <LinksUpToDate>false</LinksUpToDate>
  <CharactersWithSpaces>26144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2020-01-21T13:35:00Z</dcterms:created>
  <dc:creator>高鹏程（协会）</dc:creator>
  <cp:lastModifiedBy>四时明媚</cp:lastModifiedBy>
  <cp:lastPrinted>2024-04-30T03:37:00Z</cp:lastPrinted>
  <dcterms:modified xsi:type="dcterms:W3CDTF">2024-05-01T03:41:01Z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63F16DC762C44CE3B692DC2DC3425951_13</vt:lpwstr>
  </property>
</Properties>
</file>