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-69215</wp:posOffset>
                </wp:positionV>
                <wp:extent cx="822325" cy="593725"/>
                <wp:effectExtent l="5080" t="4445" r="10795" b="1143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1900" y="1065530"/>
                          <a:ext cx="822325" cy="59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55pt;margin-top:-5.45pt;height:46.75pt;width:64.75pt;z-index:251659264;mso-width-relative:page;mso-height-relative:page;" fillcolor="#FFFFFF [3201]" filled="t" stroked="t" coordsize="21600,21600" o:gfxdata="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SVA&#10;INgAAAAJAQAADwAAAAAAAAABACAAAAAiAAAAZHJzL2Rvd25yZXYueG1sUEsBAhQAFAAAAAgAh07i&#10;QB5pByFbAgAAwwQAAA4AAAAAAAAAAQAgAAAAJwEAAGRycy9lMm9Eb2MueG1sUEsFBgAAAAAGAAYA&#10;WQEAAPQ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423535" cy="8857615"/>
            <wp:effectExtent l="0" t="0" r="1905" b="12065"/>
            <wp:docPr id="3" name="图片 3" descr="763c64c7f4bc135096bf1ca386a2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63c64c7f4bc135096bf1ca386a26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3535" cy="885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7325" cy="8790305"/>
            <wp:effectExtent l="0" t="0" r="5715" b="3175"/>
            <wp:docPr id="4" name="图片 4" descr="6be9072d0621dfb70a2b134847eb5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be9072d0621dfb70a2b134847eb52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79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54500A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2024-03-28T02:37:40Z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C385BF856AA84D9A919AAA742FD45834_12</vt:lpwstr>
  </property>
</Properties>
</file>