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内蒙古自治区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建筑业协会优秀会员单位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评选结果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内蒙古第三建筑工程有限公司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内蒙古盛弘建设工程有限公司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内蒙古嘉信建设集团有限公司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内蒙古路桥集团有限责任公司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内蒙古城建工程股份有限公司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内蒙古天行安全技术有限公司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内蒙古通旺玮建筑有限公司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内蒙古寅泰建设工程有限公司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内蒙古永亨建设工程有限责任公司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内蒙古源腾建设工程有限公司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内蒙古志信建筑工程有限公司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内蒙古旺鼎建筑工程有限公司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中瀚天建建工集团有限公司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内蒙古兴泰科技装饰集团有限公司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内蒙古巨洲建筑工程有限公司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中尧晟隆建设（集团）股份有限公司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内蒙古筑泰建设有限公司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内蒙古帝坤建设有限责任公司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内蒙古苏扬建设有限公司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内蒙古大恒建设有限公司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内蒙古泰利工程建设有限公司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内蒙古宏祥工程管理咨询有限责任公司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内蒙古黄河工程局股份有限公司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内蒙古宏桥建设集团有限公司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内蒙古宇洪建筑工程有限公司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内蒙古瑞锦建设有限公司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内蒙古江泽建设工程有限公司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内蒙古森海建设有限 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蒙晟建设有限公司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内蒙古韶泰建设工程有限公司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内蒙古德仑泰建设工程有限公司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内蒙古锐信工程项目管理有限责任公司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内蒙古碧轩装饰工程有限责任公司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内蒙古华亿建筑工程有限公司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内蒙古输变电工程股份有限公司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内蒙古昌正建设集团有限公司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巨臣建设股份有限公司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内蒙古电力建设（集团）有限公司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内蒙古成辉建设工程有限公司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福建铭泰集团有限公司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内蒙古天亚建筑安装工程有限公司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华林天一生态建设有限公司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内蒙古太伟生态科技有限公司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内蒙古建设集团股份有限公司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内蒙古元和实业股份有限公司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内蒙古领硕建设工程有限公司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中国建筑第八工程局有限公司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内蒙古正鸿建设有限公司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内蒙古驰通建设工程有限公司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建泽建设股份有限公司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内蒙古浩禹建筑有限责任公司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内蒙古广建建筑工程有限公司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内蒙古标泰建设工程有限公司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内蒙古远东建设工程有限公司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内蒙古瑞辰建筑工程有限公司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内蒙古中尧建筑工程有限责任公司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内蒙古正鑫建设工程有限公司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内蒙古青藤建设有限公司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内蒙古托克托泰隆建筑安装有限责任公司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内蒙古宏宇科建工程有限公司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内蒙古康远工程建设监理有限责任公司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内蒙古晟安建设有限公司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内蒙古昌润建设工程有限公司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内蒙古铭大消防检测技术有限公司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内蒙古融达建设集团有限公司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内蒙古嘉丰建筑工程有限公司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内蒙古天勤建筑工程有限责任公司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内蒙古环蒙建筑工程有限公司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内蒙古荣晖建设有限公司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内蒙古新宏铭建设有限公司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中建三局集团有限公司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内蒙古泽坤建设工程有限公司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呼和浩特市兴业建筑工程有限责任公司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内蒙古卓昱建筑科技有限公司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内蒙古中泽建设管理有限公司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内蒙古华墅建筑工程有限公司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内蒙古兆隆建设工程有限公司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内蒙古永冠建筑工程有限公司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内蒙古誉坤建筑工程有限公司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内蒙古昊宸建设集团有限公司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佰宜佰宸建筑工程有限公司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内蒙古昌润劳务有限责任公司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呼和浩特市瀚科职业培训学校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包头城建集团股份有限公司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中国二冶集团有限公司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包头市建科建设监理有限公司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包头市众诚装饰工程有限公司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包头市第二建筑工程有限责任公司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凯建建筑安装工程有限公司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内蒙古恒久钢构（集团）有限公司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内蒙古万达建筑集团有限责任公司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中地寅岗建设集团有限公司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包头市鑫港工程监理有限责任公司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内蒙古第三电力建设工程有限责任公司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内蒙古华派建设工程有限公司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中岳振兴有限公司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中昱诚达建筑装饰有限公司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内蒙古嘉和建设项目管理有限责任公司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包头市公路工程股份有限公司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内蒙古世辰建工（集团）有限责任公司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内蒙古锦途建筑工程有限公司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内蒙古龙达建工（集团）有限公司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内蒙古广晟水务有限责任公司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内蒙古科大工程项目管理有限责任公司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内蒙古新开元建设有限公司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内蒙古广泰路桥环境实业有限公司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内蒙古广厦建安工程有限责任公司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内蒙古鑫安建筑安装工程有限责任公司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赤峰宏基建筑（集团）有限公司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赤峰汇成建筑工程有限公司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赤峰天拓市政建设工程有限公司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内蒙古盛安建设（集团）有限公司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赤峰品筑装饰工程有限公司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赤峰鑫路市政工程有限公司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内蒙古金鹏建设监理有限公司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赤峰鑫盛隆建筑工程有限责任公司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赤峰恒诚建筑工程有限公司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内蒙古顺宝水利水电工程有限责任公司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内蒙古亮典建设工程有限公司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内蒙古邦诺建设工程有限公司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赤峰乾元建筑工程有限公司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赤峰富龙市政公用工程有限责任公司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赤峰金宇建筑工程有限责任公司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内蒙古天元工程项目管理有限公司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中城海创建设有限公司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内蒙古禹剑建设工程有限责任公司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内蒙古辰宇建筑工程有限公司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赤峰宝晟建筑安装工程有限公司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赤峰路达市政工程有限责任公司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恒冠建设集团有限公司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赤峰慧津建筑工程有限公司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内蒙古中森建设有限公司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内蒙古华鸿项目管理有限公司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内蒙古鹏安建设有限公司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内蒙古平源建工集团有限公司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中环恒沣建设有限公司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内蒙古华业园林建筑工程有限公司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赤峰锐邦建筑工程有限公司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内蒙古方圆建设工程有限公司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赤峰诚联市政工程有限责任公司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内蒙古茂城市政工程有限公司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赤峰添柱建筑工程有限公司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赤峰市国力建筑安装有限责任公司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赤峰傲通建筑工程有限公司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赤峰捷畅建筑工程有限公司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内蒙古众鼎建设工程有限公司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赤峰万利市政工程有限公司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赤峰市正一建设工程有限公司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内蒙古上恒建筑工程有限公司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赤峰鼎立建筑工程有限公司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赤峰市金川市政建设工程有限公司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赤峰翼阳建设工程有限公司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赤峰宝昌建筑工程有限公司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赤峰兴业建筑有限公司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内蒙古晟宝市政工程有限公司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内蒙古新正能网电力工程监理有限公司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内蒙古合丰建设有限公司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内蒙古方恒建设工程有限公司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乌兰察布市大华建筑工程有限责任公司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兴泰建设集团有限公司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内蒙古中景路桥有限公司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伊金霍洛旗宜佳建筑安装工程有限责任公司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内蒙古同力建筑工程有限公司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内蒙古电子科技有限责任公司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内蒙古铭世泰生态园林有限公司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内蒙古金鑫泰钢结构有限责任公司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鄂尔多斯市兴达建筑工程有限责任公司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鄂尔多斯市东方路桥集团股份有限公司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鄂尔多斯市建设职业培训学校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内蒙古经纬建设集团有限公司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内蒙古河畅水利工程有限公司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内蒙古盛华建筑有限责任公司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巴彦淖尔市锦星建筑安装有限公司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巴彦淖尔市奥隆工程建设有限公司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内蒙古科汇建筑工程有限责任公司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内蒙古济禹水利工程建设有限公司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内蒙古金桥建筑有限责任公司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内蒙古公路市政工程有限公司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巴彦淖尔市第三建筑有限责任公司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内蒙古蒙西建设集团有限公司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内蒙古神华建筑安装有限责任公司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内蒙古新华建建设集团有限公司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内蒙古银鹰建筑安装有限责任公司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乌海市公路工程有限公司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内蒙古金垚建设工程有限公司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内蒙古恒正建设有限责任公司</w:t>
      </w:r>
    </w:p>
    <w:sectPr>
      <w:footerReference r:id="rId3" w:type="default"/>
      <w:pgSz w:w="11906" w:h="16838"/>
      <w:pgMar w:top="1213" w:right="1746" w:bottom="1213" w:left="1746" w:header="851" w:footer="992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277095-397E-4E71-AFEC-A5592E501C5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1301F2"/>
    <w:multiLevelType w:val="singleLevel"/>
    <w:tmpl w:val="351301F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YzZhZGE5NDE0ZjdkNzQ2NWVkODcxZGUxMzc3OTQifQ=="/>
  </w:docVars>
  <w:rsids>
    <w:rsidRoot w:val="49A73658"/>
    <w:rsid w:val="000C1FF9"/>
    <w:rsid w:val="00752BC4"/>
    <w:rsid w:val="00D42E3D"/>
    <w:rsid w:val="01ED2142"/>
    <w:rsid w:val="01FF1E15"/>
    <w:rsid w:val="03724869"/>
    <w:rsid w:val="06340348"/>
    <w:rsid w:val="09175C96"/>
    <w:rsid w:val="09676D8F"/>
    <w:rsid w:val="09D65B51"/>
    <w:rsid w:val="0C0F534B"/>
    <w:rsid w:val="0C4A6383"/>
    <w:rsid w:val="0CF47A58"/>
    <w:rsid w:val="0CF90DFF"/>
    <w:rsid w:val="0DAD4E1B"/>
    <w:rsid w:val="0DDE3227"/>
    <w:rsid w:val="0E8518F4"/>
    <w:rsid w:val="0F9F69E6"/>
    <w:rsid w:val="109202F8"/>
    <w:rsid w:val="10F33DAF"/>
    <w:rsid w:val="11D861DF"/>
    <w:rsid w:val="11E8013D"/>
    <w:rsid w:val="120668A8"/>
    <w:rsid w:val="13396E30"/>
    <w:rsid w:val="13F53078"/>
    <w:rsid w:val="14FA31E7"/>
    <w:rsid w:val="15161E7F"/>
    <w:rsid w:val="15CE6F98"/>
    <w:rsid w:val="15E50ECA"/>
    <w:rsid w:val="15F4440E"/>
    <w:rsid w:val="16CA259A"/>
    <w:rsid w:val="175569A0"/>
    <w:rsid w:val="176A5B2B"/>
    <w:rsid w:val="183B3024"/>
    <w:rsid w:val="18D47700"/>
    <w:rsid w:val="18EE0096"/>
    <w:rsid w:val="1C9553F8"/>
    <w:rsid w:val="1CC67EAC"/>
    <w:rsid w:val="1E4A0464"/>
    <w:rsid w:val="20406047"/>
    <w:rsid w:val="21217E07"/>
    <w:rsid w:val="21271084"/>
    <w:rsid w:val="2186313F"/>
    <w:rsid w:val="22D520F1"/>
    <w:rsid w:val="23384D2F"/>
    <w:rsid w:val="238E2BA1"/>
    <w:rsid w:val="23AE7C6B"/>
    <w:rsid w:val="24AA3A0B"/>
    <w:rsid w:val="254A6367"/>
    <w:rsid w:val="265352ED"/>
    <w:rsid w:val="26816BC1"/>
    <w:rsid w:val="26BE1290"/>
    <w:rsid w:val="27714E7A"/>
    <w:rsid w:val="27DC212D"/>
    <w:rsid w:val="28C67806"/>
    <w:rsid w:val="2A196937"/>
    <w:rsid w:val="2B206BC7"/>
    <w:rsid w:val="2B4F2C16"/>
    <w:rsid w:val="2B6221B5"/>
    <w:rsid w:val="2B647B3D"/>
    <w:rsid w:val="2C5B4DF8"/>
    <w:rsid w:val="2C9805ED"/>
    <w:rsid w:val="2D482013"/>
    <w:rsid w:val="2E3600BD"/>
    <w:rsid w:val="2E625356"/>
    <w:rsid w:val="2E685F83"/>
    <w:rsid w:val="2FC736C3"/>
    <w:rsid w:val="318D6246"/>
    <w:rsid w:val="31FE32DB"/>
    <w:rsid w:val="3219327C"/>
    <w:rsid w:val="32906AF1"/>
    <w:rsid w:val="33437504"/>
    <w:rsid w:val="34195818"/>
    <w:rsid w:val="34BB30CA"/>
    <w:rsid w:val="358910F9"/>
    <w:rsid w:val="36820344"/>
    <w:rsid w:val="36F143D2"/>
    <w:rsid w:val="388A4174"/>
    <w:rsid w:val="3A55051E"/>
    <w:rsid w:val="3B4A0D85"/>
    <w:rsid w:val="3D4D7FD7"/>
    <w:rsid w:val="3D960B78"/>
    <w:rsid w:val="3EA41BBE"/>
    <w:rsid w:val="3EA94E80"/>
    <w:rsid w:val="3ECF1491"/>
    <w:rsid w:val="3F087854"/>
    <w:rsid w:val="40B51316"/>
    <w:rsid w:val="40B732E0"/>
    <w:rsid w:val="40FB0B1F"/>
    <w:rsid w:val="42D368E4"/>
    <w:rsid w:val="43E53CC0"/>
    <w:rsid w:val="443520D0"/>
    <w:rsid w:val="4447497A"/>
    <w:rsid w:val="44EC6557"/>
    <w:rsid w:val="45010FCD"/>
    <w:rsid w:val="456709AC"/>
    <w:rsid w:val="468E6891"/>
    <w:rsid w:val="46B04A59"/>
    <w:rsid w:val="47C00CCC"/>
    <w:rsid w:val="49A73658"/>
    <w:rsid w:val="4B6E1B9F"/>
    <w:rsid w:val="4B78366B"/>
    <w:rsid w:val="4E08517B"/>
    <w:rsid w:val="4F2D5E93"/>
    <w:rsid w:val="50D43A3A"/>
    <w:rsid w:val="52D77482"/>
    <w:rsid w:val="530F48B5"/>
    <w:rsid w:val="53BA6F17"/>
    <w:rsid w:val="53F87A3F"/>
    <w:rsid w:val="547514CD"/>
    <w:rsid w:val="565C5BE1"/>
    <w:rsid w:val="56665134"/>
    <w:rsid w:val="567927DF"/>
    <w:rsid w:val="57292ABB"/>
    <w:rsid w:val="57947A7F"/>
    <w:rsid w:val="581035A9"/>
    <w:rsid w:val="58FA6008"/>
    <w:rsid w:val="59FA316A"/>
    <w:rsid w:val="5BFB55C7"/>
    <w:rsid w:val="5D153410"/>
    <w:rsid w:val="5D63484D"/>
    <w:rsid w:val="6126681C"/>
    <w:rsid w:val="61761FA3"/>
    <w:rsid w:val="6189617B"/>
    <w:rsid w:val="61E17D65"/>
    <w:rsid w:val="620D4D56"/>
    <w:rsid w:val="63556314"/>
    <w:rsid w:val="635C2D2A"/>
    <w:rsid w:val="644A3A29"/>
    <w:rsid w:val="64932C2F"/>
    <w:rsid w:val="65B611F2"/>
    <w:rsid w:val="65EE4B76"/>
    <w:rsid w:val="68535955"/>
    <w:rsid w:val="689425B8"/>
    <w:rsid w:val="69EE3222"/>
    <w:rsid w:val="6A317668"/>
    <w:rsid w:val="6A5F45E6"/>
    <w:rsid w:val="6B217424"/>
    <w:rsid w:val="6BA51E03"/>
    <w:rsid w:val="6D96070B"/>
    <w:rsid w:val="6F047E4F"/>
    <w:rsid w:val="6F321562"/>
    <w:rsid w:val="6FC84095"/>
    <w:rsid w:val="708B5A6B"/>
    <w:rsid w:val="70A02B99"/>
    <w:rsid w:val="70AE53A0"/>
    <w:rsid w:val="71454DE9"/>
    <w:rsid w:val="7179280E"/>
    <w:rsid w:val="72CF40A4"/>
    <w:rsid w:val="73612AB3"/>
    <w:rsid w:val="740A6AA4"/>
    <w:rsid w:val="744D4DE6"/>
    <w:rsid w:val="77B17D90"/>
    <w:rsid w:val="77E3618D"/>
    <w:rsid w:val="784529A4"/>
    <w:rsid w:val="79206309"/>
    <w:rsid w:val="79350372"/>
    <w:rsid w:val="7A273986"/>
    <w:rsid w:val="7B3608A0"/>
    <w:rsid w:val="7B6E2211"/>
    <w:rsid w:val="7B71399D"/>
    <w:rsid w:val="7D026BA4"/>
    <w:rsid w:val="7D144061"/>
    <w:rsid w:val="7D1D3EEF"/>
    <w:rsid w:val="7D286886"/>
    <w:rsid w:val="7DCB3C78"/>
    <w:rsid w:val="7DEC6062"/>
    <w:rsid w:val="7EC40003"/>
    <w:rsid w:val="7EF50554"/>
    <w:rsid w:val="7F1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1523</Words>
  <Characters>1607</Characters>
  <Lines>0</Lines>
  <Paragraphs>0</Paragraphs>
  <TotalTime>51</TotalTime>
  <ScaleCrop>false</ScaleCrop>
  <LinksUpToDate>false</LinksUpToDate>
  <CharactersWithSpaces>1607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2020-04-30T02:08:00Z</dcterms:created>
  <dc:creator>awaken the soul</dc:creator>
  <cp:lastModifiedBy>Miss 佳</cp:lastModifiedBy>
  <cp:lastPrinted>2024-01-19T08:44:34Z</cp:lastPrinted>
  <dcterms:modified xsi:type="dcterms:W3CDTF">2024-01-19T08:46:36Z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AED92EDBDE3E4E5EBDE68B7E88F96FA1</vt:lpwstr>
  </property>
</Properties>
</file>