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附件7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lang w:val="en-US" w:eastAsia="zh-CN"/>
        </w:rPr>
        <w:t>内蒙古自治区建筑业工程建设质量管理先进工作者（工程建设质量管理典型工作者）名单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王志强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郭存宝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  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内蒙古路桥集团有限责任公司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周用山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内蒙古路桥集团有限责任公司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  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内蒙古盛弘建设工程有限公司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内蒙古盛弘建设工程有限公司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内蒙古盛弘建设工程有限公司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杜崇虎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内蒙古碧轩装饰工程有限责任公司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  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内蒙古碧轩装饰工程有限责任公司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内蒙古兴泰科技装饰集团有限公司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姜世群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内蒙古兴泰科技装饰集团有限公司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高江华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内蒙古锐信工程项目管理有限责任公司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于召龙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内蒙古锐信工程项目管理有限责任公司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李瑞强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内蒙古锐信工程项目管理有限责任公司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马春雨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内蒙古众信科技有限责任公司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杨建武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内蒙古众信科技有限责任公司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丛江龙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内蒙古众信科技有限责任公司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马延兴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内蒙古电力建设（集团）有限公司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内蒙古电力建设（集团）有限公司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辛  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内蒙古电力建设（集团）有限公司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周建强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内蒙古太伟生态科技有限公司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内蒙古太伟生态科技有限公司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白爱民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内蒙古太伟生态科技有限公司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张晓光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内蒙古中尧建筑工程有限责任公司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内蒙古城建工程股份有限公司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陈晓东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内蒙古城建工程股份有限公司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  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内蒙古卓昱建筑科技有限公司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孙海林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内蒙古森海建设有限公司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  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内蒙古青藤建设有限公司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贾永飞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内蒙古青藤建设有限公司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张敏巍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内蒙古青藤建设有限公司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辛纪宏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呼和浩特市兴业建筑工程有限责任公司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宋申诚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李燕燕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武俊青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魏振国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内蒙古华亿建筑工程有限公司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郑世君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内蒙古华亿建筑工程有限公司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  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内蒙古华亿建筑工程有限公司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秦继东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内蒙古誉坤建筑工程有限公司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耿红艳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内蒙古志信建筑工程有限公司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  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内蒙古志信建筑工程有限公司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弓瑞青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内蒙古志信建筑工程有限公司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郭茂增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内蒙古永冠建筑工程有限公司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弓俊秀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内蒙古寅泰建设工程有限公司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刘慧军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内蒙古宏桥建设集团有限公司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  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内蒙古建设投资集团有限公司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曹永胜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内蒙古永亨建设工程有限责任公司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王梦霞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内蒙古筑泰建设有限公司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内蒙古大恒建设有限公司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  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内蒙古仁鼎建筑工程有限公司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郭海平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内蒙古祥海建筑工程有限公司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何丽平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内蒙古旺鼎建筑工程有限公司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赵方方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内蒙古天勤建筑工程有限责任公司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田明卓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内蒙古天勤建筑工程有限责任公司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张晓菲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内蒙古天勤建筑工程有限责任公司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内蒙古泰利工程建设有限公司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内蒙古宇洪建筑工程有限公司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白海兵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郑俊斌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内蒙古正鑫建设工程有限公司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  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内蒙古正鑫建设工程有限公司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温利峰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内蒙古正鑫建设工程有限公司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  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内蒙古通旺玮建筑有限公司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张秀娟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建泽建设股份有限公司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杨玉婷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建泽建设股份有限公司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建泽建设股份有限公司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王文娟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中国二冶集团有限公司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邱冬梅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中国二冶集团有限公司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董伟伟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中国二冶集团有限公司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内蒙古包头兴业集团股份有限公司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刘晓磊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内蒙古包头兴业集团股份有限公司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  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内蒙古包头兴业集团股份有限公司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张志平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凯建建筑安装工程有限公司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  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内蒙古第三电力建设工程有限责任公司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席  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中昱诚达建筑装饰有限公司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  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中昱诚达建筑装饰有限公司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张学东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中昱诚达建筑装饰有限公司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  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内蒙古科大工程项目管理有限责任公司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内蒙古嘉和建设项目管理有限责任公司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刘文慧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内蒙古嘉和建设项目管理有限责任公司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谢颂东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内蒙古嘉和建设项目管理有限责任公司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吴金亮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内蒙古广泰路桥环境实业有限公司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雷  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杨银刚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霍凤叶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张贵芝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包头市公路工程股份有限公司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马俊峰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包头市鑫港工程监理有限责任公司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  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包头市鑫港工程监理有限责任公司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王志明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包头市鑫港工程监理有限责任公司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李万宝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包头市第二建筑工程有限责任公司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康海乐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包头城建集团股份有限公司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  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包头城建集团股份有限公司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冯永刚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包头城建集团股份有限公司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史永峰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内蒙古世辰建工（集团）有限责任公司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史瑞峰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张立娟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田二忠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中岳振兴有限公司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  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中岳振兴有限公司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樊连顺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中岳振兴有限公司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苏振东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赤峰宏基建筑（集团）有限公司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刘国军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赤峰正翔建筑工程有限公司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许天翔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赤峰汇成建筑工程有限公司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李晨光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赤峰路达市政工程有限责任公司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谭树兴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赤峰鑫盛隆建筑工程有限责任公司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吕秀丽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内蒙古顺宝水利水电工程有限责任公司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付国凡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内蒙古顺宝水利水电工程有限责任公司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梁海杰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内蒙古顺宝水利水电工程有限责任公司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刘晓艳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恒冠建设集团有限公司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张晓华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恒冠建设集团有限公司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李丽苹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恒冠建设集团有限公司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于宏宾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赤峰百盛建筑工程有限公司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  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赤峰诚联市政工程有限责任公司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李春满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内蒙古正天建设工程有限公司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内蒙古正天建设工程有限公司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苏敬波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内蒙古正天建设工程有限公司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郝彦斌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赤峰市金川市政建设工程有限公司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邵广申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赤峰傲通建筑工程有限公司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李海民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赤峰傲通建筑工程有限公司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曹艳琳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赤峰傲通建筑工程有限公司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王亚杰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内蒙古润得建设集团有限公司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郭艳杰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内蒙古上恒建筑工程有限公司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杨树军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赤峰天拓市政建设工程有限公司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鲁晓峰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赤峰天拓市政建设工程有限公司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孙海波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赤峰天拓市政建设工程有限公司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赤峰天达建筑有限公司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张志强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赤峰宏天市政工程有限公司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杜文明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内蒙古茂城市政工程有限公司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于丽杰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内蒙古茂城市政工程有限公司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姜丽艳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内蒙古茂城市政工程有限公司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赵艳军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内蒙古辰宇建筑工程有限公司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李凤林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赤峰天途建筑工程有限公司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内蒙古众鼎建设工程有限公司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陆宇泰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内蒙古众鼎建设工程有限公司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郑秀华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内蒙古众鼎建设工程有限公司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李德明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敖汉旗教育建筑工程有限责任公司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藤  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敖汉旗教育建筑工程有限责任公司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张佳慧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赤峰慧津建筑工程有限公司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付海波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内蒙古鹏安建设有限公司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方国强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内蒙古鹏安建设有限公司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刘淑利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内蒙古鹏安建设有限公司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万瑞磊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赤峰市国力建筑安装有限责任公司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  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内蒙古华业园林建筑工程有限公司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王新伟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内蒙古禹剑建设工程有限责任公司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麻云峰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赤峰添柱建筑工程有限公司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马舜利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赤峰添柱建筑工程有限公司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张中敏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赤峰添柱建筑工程有限公司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孙蒙蒙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赤峰恒诚建筑工程有限公司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齐炳达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赤峰恒诚建筑工程有限公司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齐炳旭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赤峰恒诚建筑工程有限公司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刘胜印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赤峰宝昌建筑工程有限公司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高亚臣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中城海创建设有限公司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袁小艳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内蒙古中森建设有限公司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张冉冉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内蒙古中森建设有限公司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刘子玉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内蒙古中森建设有限公司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毕春雨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赤峰翼阳建设工程有限公司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郭柏龙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内蒙古盛安建设（集团）有限公司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关海东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内蒙古邦诺建设工程有限公司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陈兆磊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内蒙古邦诺建设工程有限公司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刘学东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内蒙古平源建工集团有限公司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崔淑莲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内蒙古平源建工集团有限公司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内蒙古平源建工集团有限公司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麻晓明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中环恒沣建设有限公司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曹明然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中环恒沣建设有限公司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  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中环恒沣建设有限公司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  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赤峰鼎立建筑工程有限公司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朱文远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内蒙古方圆建设工程有限公司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丁华强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内蒙古方圆建设工程有限公司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张宏超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内蒙古方圆建设工程有限公司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赤峰兴宝建筑有限公司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张学莹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赤峰鑫路市政工程有限公司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任树钱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赤峰鑫路市政工程有限公司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王晓艳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赤峰鑫路市政工程有限公司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周洪双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赤峰万利市政工程有限公司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郭建波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内蒙古新泽源建筑工程有限公司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刘向阳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赤峰宏森建筑工程有限公司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孙一盟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赤峰市宁泰建筑工程有限公司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王海波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内蒙古亮典建设工程有限公司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张亚波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赤峰鑫兴安路桥有限公司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庄艳国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内蒙古正一建设有限公司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刘文杰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内蒙古赤峰环球建筑工程有限公司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赵哲峰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赤峰东联建筑工程有限责任公司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于海涛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赤峰捷畅建筑工程有限公司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战永胜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内蒙古华塑节水灌溉科技有限公司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张晓雪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赤峰市宝丽建筑工程有限公司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张珈宁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内蒙古万兴建设有限公司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任伟民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color w:val="FF0000"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颜佩龙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FF0000"/>
          <w:spacing w:val="-11"/>
          <w:sz w:val="32"/>
          <w:szCs w:val="32"/>
          <w:lang w:val="en-US" w:eastAsia="zh-CN"/>
        </w:rPr>
        <w:t>伊金霍洛旗宜佳建筑安装工程有限责任公司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刘  旭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内蒙古同力建筑工程有限公司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color w:val="FF0000"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陶瑞平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FF0000"/>
          <w:spacing w:val="-11"/>
          <w:sz w:val="32"/>
          <w:szCs w:val="32"/>
          <w:lang w:val="en-US" w:eastAsia="zh-CN"/>
        </w:rPr>
        <w:t>鄂尔多斯市金熙建筑装饰工程有限责任公司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韩  永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鄂尔多斯市东方路桥集团股份有限公司</w:t>
      </w:r>
    </w:p>
    <w:bookmarkEnd w:id="0"/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武文军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内蒙古经纬建设集团有限公司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杜建忠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内蒙古经纬建设集团有限公司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孙红芸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内蒙古经纬建设集团有限公司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黄定忠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内蒙古创龙市政工程有限公司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内蒙古河畅水利工程有限公司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王雅茹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内蒙古金桥建筑有限责任公司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侯建军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内蒙古金桥建筑有限责任公司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李明强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内蒙古金桥建筑有限责任公司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  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巴彦淖尔市奥隆工程建设有限公司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杨占泉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巴彦淖尔市锦星建筑安装有限公司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刘小军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内蒙古公路市政工程有限公司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刘文锋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内蒙古蒙西建设集团有限公司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沈爱民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内蒙古银鹰建筑安装有限责任公司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  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乌海市公路工程有限公司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柳春燕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内蒙古长城建筑安装有限责任公司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周广生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内蒙古神华建筑安装有限责任公司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郑德龙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内蒙古神华建筑安装有限责任公司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  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内蒙古神华建筑安装有限责任公司</w:t>
      </w:r>
    </w:p>
    <w:p>
      <w:pPr>
        <w:numPr>
          <w:ilvl w:val="0"/>
          <w:numId w:val="0"/>
        </w:numPr>
        <w:ind w:left="400" w:left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00" w:leftChars="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default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C20338-16BA-4E55-868E-0CFB0980ECFE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A4A0947-68FF-4D07-8ACF-9F4ADFA385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0F045E"/>
    <w:multiLevelType w:val="singleLevel"/>
    <w:tmpl w:val="5C0F045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49A73658"/>
    <w:rsid w:val="0018274C"/>
    <w:rsid w:val="003C468C"/>
    <w:rsid w:val="004E0863"/>
    <w:rsid w:val="005714C6"/>
    <w:rsid w:val="00752BC4"/>
    <w:rsid w:val="00D42E3D"/>
    <w:rsid w:val="018856AF"/>
    <w:rsid w:val="01910A08"/>
    <w:rsid w:val="019B3634"/>
    <w:rsid w:val="01ED2142"/>
    <w:rsid w:val="02223D56"/>
    <w:rsid w:val="02A418D7"/>
    <w:rsid w:val="02DE7C7D"/>
    <w:rsid w:val="02F53218"/>
    <w:rsid w:val="03100052"/>
    <w:rsid w:val="032D7AA7"/>
    <w:rsid w:val="033E4BBF"/>
    <w:rsid w:val="036363D4"/>
    <w:rsid w:val="036B7036"/>
    <w:rsid w:val="039E7D0B"/>
    <w:rsid w:val="03C20FF9"/>
    <w:rsid w:val="03D96696"/>
    <w:rsid w:val="042801E0"/>
    <w:rsid w:val="0455671D"/>
    <w:rsid w:val="04737EEB"/>
    <w:rsid w:val="04904FA7"/>
    <w:rsid w:val="04B073F7"/>
    <w:rsid w:val="04EF43C3"/>
    <w:rsid w:val="053578FC"/>
    <w:rsid w:val="05576F19"/>
    <w:rsid w:val="05720B50"/>
    <w:rsid w:val="057C377D"/>
    <w:rsid w:val="058A40EC"/>
    <w:rsid w:val="058A7C48"/>
    <w:rsid w:val="05B2719F"/>
    <w:rsid w:val="05CA794E"/>
    <w:rsid w:val="060043AE"/>
    <w:rsid w:val="06340348"/>
    <w:rsid w:val="0680104B"/>
    <w:rsid w:val="06F35CC1"/>
    <w:rsid w:val="075A7051"/>
    <w:rsid w:val="0768045D"/>
    <w:rsid w:val="07B45450"/>
    <w:rsid w:val="07B92A66"/>
    <w:rsid w:val="07FD6DF7"/>
    <w:rsid w:val="080A174E"/>
    <w:rsid w:val="083E4D1A"/>
    <w:rsid w:val="08995DB5"/>
    <w:rsid w:val="089D4136"/>
    <w:rsid w:val="08B17BE1"/>
    <w:rsid w:val="08EF05D7"/>
    <w:rsid w:val="09153CCC"/>
    <w:rsid w:val="092403B3"/>
    <w:rsid w:val="09572537"/>
    <w:rsid w:val="09676D8F"/>
    <w:rsid w:val="09975029"/>
    <w:rsid w:val="09A80FE4"/>
    <w:rsid w:val="09D5345C"/>
    <w:rsid w:val="09F45FD8"/>
    <w:rsid w:val="09F63AFE"/>
    <w:rsid w:val="0A1E4E03"/>
    <w:rsid w:val="0A426D43"/>
    <w:rsid w:val="0A747118"/>
    <w:rsid w:val="0AEF054D"/>
    <w:rsid w:val="0B187AA4"/>
    <w:rsid w:val="0B1B1342"/>
    <w:rsid w:val="0B1C440E"/>
    <w:rsid w:val="0B424B21"/>
    <w:rsid w:val="0B50723E"/>
    <w:rsid w:val="0BCE79D3"/>
    <w:rsid w:val="0BD460C1"/>
    <w:rsid w:val="0BEA7692"/>
    <w:rsid w:val="0BFF07E0"/>
    <w:rsid w:val="0C0716C4"/>
    <w:rsid w:val="0C41302A"/>
    <w:rsid w:val="0CA21D1B"/>
    <w:rsid w:val="0CA84E57"/>
    <w:rsid w:val="0CAA6E21"/>
    <w:rsid w:val="0CB657C6"/>
    <w:rsid w:val="0CF47A58"/>
    <w:rsid w:val="0CF90DFF"/>
    <w:rsid w:val="0D1150F2"/>
    <w:rsid w:val="0D53426E"/>
    <w:rsid w:val="0DAD4E1B"/>
    <w:rsid w:val="0E6179B4"/>
    <w:rsid w:val="0EAA3109"/>
    <w:rsid w:val="0EE303C9"/>
    <w:rsid w:val="0F6972E3"/>
    <w:rsid w:val="0F6C355D"/>
    <w:rsid w:val="0F6C6610"/>
    <w:rsid w:val="0FA91612"/>
    <w:rsid w:val="0FFA7BE8"/>
    <w:rsid w:val="102D205B"/>
    <w:rsid w:val="10757746"/>
    <w:rsid w:val="10771710"/>
    <w:rsid w:val="10855BDB"/>
    <w:rsid w:val="1097590F"/>
    <w:rsid w:val="10A5627E"/>
    <w:rsid w:val="10B65D95"/>
    <w:rsid w:val="10BB15FD"/>
    <w:rsid w:val="10C5422A"/>
    <w:rsid w:val="10E87F18"/>
    <w:rsid w:val="11005262"/>
    <w:rsid w:val="110F1949"/>
    <w:rsid w:val="112847B9"/>
    <w:rsid w:val="115D4462"/>
    <w:rsid w:val="11717F0E"/>
    <w:rsid w:val="11731ED8"/>
    <w:rsid w:val="11C444E1"/>
    <w:rsid w:val="11E8013D"/>
    <w:rsid w:val="12244F80"/>
    <w:rsid w:val="124D2729"/>
    <w:rsid w:val="127001C5"/>
    <w:rsid w:val="12AC38F3"/>
    <w:rsid w:val="12DC3AAD"/>
    <w:rsid w:val="13144FF5"/>
    <w:rsid w:val="131B2827"/>
    <w:rsid w:val="133438E9"/>
    <w:rsid w:val="13396E30"/>
    <w:rsid w:val="133E02C4"/>
    <w:rsid w:val="13511DA5"/>
    <w:rsid w:val="13651862"/>
    <w:rsid w:val="138959E3"/>
    <w:rsid w:val="13960100"/>
    <w:rsid w:val="13BE629A"/>
    <w:rsid w:val="13DA623E"/>
    <w:rsid w:val="13E62E35"/>
    <w:rsid w:val="13FF7A53"/>
    <w:rsid w:val="140137CB"/>
    <w:rsid w:val="142E39D1"/>
    <w:rsid w:val="14397409"/>
    <w:rsid w:val="14AA20B4"/>
    <w:rsid w:val="14BA7E1E"/>
    <w:rsid w:val="14DC1B42"/>
    <w:rsid w:val="14E86739"/>
    <w:rsid w:val="14ED3D4F"/>
    <w:rsid w:val="14FA31E7"/>
    <w:rsid w:val="14FB646C"/>
    <w:rsid w:val="15023C9F"/>
    <w:rsid w:val="15084D6A"/>
    <w:rsid w:val="15161E7F"/>
    <w:rsid w:val="151C0C6D"/>
    <w:rsid w:val="1553008A"/>
    <w:rsid w:val="1557566D"/>
    <w:rsid w:val="15A4048F"/>
    <w:rsid w:val="15BB209F"/>
    <w:rsid w:val="15D05B4B"/>
    <w:rsid w:val="15DF7B3C"/>
    <w:rsid w:val="15E50ECA"/>
    <w:rsid w:val="15F80BFE"/>
    <w:rsid w:val="160A26DF"/>
    <w:rsid w:val="166242C9"/>
    <w:rsid w:val="1664330C"/>
    <w:rsid w:val="16886A96"/>
    <w:rsid w:val="16EB0762"/>
    <w:rsid w:val="16FC471D"/>
    <w:rsid w:val="172C5003"/>
    <w:rsid w:val="1752258F"/>
    <w:rsid w:val="175569A0"/>
    <w:rsid w:val="17563E2E"/>
    <w:rsid w:val="17AE200D"/>
    <w:rsid w:val="17BE7C25"/>
    <w:rsid w:val="17DA4CC4"/>
    <w:rsid w:val="17EC6540"/>
    <w:rsid w:val="18264209"/>
    <w:rsid w:val="183B3024"/>
    <w:rsid w:val="18624A54"/>
    <w:rsid w:val="18846779"/>
    <w:rsid w:val="189C1D14"/>
    <w:rsid w:val="18CE3E98"/>
    <w:rsid w:val="18FA2EDF"/>
    <w:rsid w:val="19461C80"/>
    <w:rsid w:val="19510D51"/>
    <w:rsid w:val="19720CC7"/>
    <w:rsid w:val="19CE23A1"/>
    <w:rsid w:val="19FD67E3"/>
    <w:rsid w:val="1A226249"/>
    <w:rsid w:val="1A3F329F"/>
    <w:rsid w:val="1A4268EB"/>
    <w:rsid w:val="1A4C1518"/>
    <w:rsid w:val="1A5403CD"/>
    <w:rsid w:val="1A626F8D"/>
    <w:rsid w:val="1A9A6727"/>
    <w:rsid w:val="1B463CB8"/>
    <w:rsid w:val="1BCD48DA"/>
    <w:rsid w:val="1C4050AC"/>
    <w:rsid w:val="1C5172BA"/>
    <w:rsid w:val="1C625023"/>
    <w:rsid w:val="1C940F54"/>
    <w:rsid w:val="1CB17D58"/>
    <w:rsid w:val="1CC67EAC"/>
    <w:rsid w:val="1CD27AB3"/>
    <w:rsid w:val="1CED6FE2"/>
    <w:rsid w:val="1D484219"/>
    <w:rsid w:val="1D5E3A3C"/>
    <w:rsid w:val="1D6372A4"/>
    <w:rsid w:val="1D990F18"/>
    <w:rsid w:val="1D9E208B"/>
    <w:rsid w:val="1DEC54EC"/>
    <w:rsid w:val="1DEF28E6"/>
    <w:rsid w:val="1DFB277D"/>
    <w:rsid w:val="1E175E20"/>
    <w:rsid w:val="1E380731"/>
    <w:rsid w:val="1E915E5E"/>
    <w:rsid w:val="1EDA5344"/>
    <w:rsid w:val="1EE95587"/>
    <w:rsid w:val="1EEC32CA"/>
    <w:rsid w:val="1F1B770B"/>
    <w:rsid w:val="1F2B3DF2"/>
    <w:rsid w:val="1F301408"/>
    <w:rsid w:val="1F3E1D77"/>
    <w:rsid w:val="1F59095F"/>
    <w:rsid w:val="1FB56ED8"/>
    <w:rsid w:val="1FCD30FB"/>
    <w:rsid w:val="1FCD6C57"/>
    <w:rsid w:val="201B3E66"/>
    <w:rsid w:val="20406047"/>
    <w:rsid w:val="20B63B8F"/>
    <w:rsid w:val="20C444FE"/>
    <w:rsid w:val="20D858B3"/>
    <w:rsid w:val="20F85F56"/>
    <w:rsid w:val="21217E07"/>
    <w:rsid w:val="21271084"/>
    <w:rsid w:val="215869F4"/>
    <w:rsid w:val="217E28FF"/>
    <w:rsid w:val="217F6677"/>
    <w:rsid w:val="2186313F"/>
    <w:rsid w:val="219C4B33"/>
    <w:rsid w:val="21D50045"/>
    <w:rsid w:val="21DE15EF"/>
    <w:rsid w:val="222D7E81"/>
    <w:rsid w:val="225F7513"/>
    <w:rsid w:val="226715E5"/>
    <w:rsid w:val="22804455"/>
    <w:rsid w:val="22B3482A"/>
    <w:rsid w:val="22C04851"/>
    <w:rsid w:val="22D520F1"/>
    <w:rsid w:val="22F97D63"/>
    <w:rsid w:val="23045086"/>
    <w:rsid w:val="23963804"/>
    <w:rsid w:val="23AE7C6B"/>
    <w:rsid w:val="23B75C54"/>
    <w:rsid w:val="23E26A49"/>
    <w:rsid w:val="23E9602A"/>
    <w:rsid w:val="23ED6700"/>
    <w:rsid w:val="24264B88"/>
    <w:rsid w:val="24376D95"/>
    <w:rsid w:val="245B0CD5"/>
    <w:rsid w:val="24763D61"/>
    <w:rsid w:val="248875F1"/>
    <w:rsid w:val="24C04FDC"/>
    <w:rsid w:val="24CC3981"/>
    <w:rsid w:val="24CD14A7"/>
    <w:rsid w:val="24CF521F"/>
    <w:rsid w:val="24DE36B4"/>
    <w:rsid w:val="25070E5D"/>
    <w:rsid w:val="252A68FA"/>
    <w:rsid w:val="25333A00"/>
    <w:rsid w:val="254A0D4A"/>
    <w:rsid w:val="254A6367"/>
    <w:rsid w:val="25585215"/>
    <w:rsid w:val="258129BE"/>
    <w:rsid w:val="25965D3D"/>
    <w:rsid w:val="25B12B77"/>
    <w:rsid w:val="25B3069D"/>
    <w:rsid w:val="260A1105"/>
    <w:rsid w:val="264F669A"/>
    <w:rsid w:val="265352ED"/>
    <w:rsid w:val="26802C75"/>
    <w:rsid w:val="26816BC1"/>
    <w:rsid w:val="26893845"/>
    <w:rsid w:val="268D0EEE"/>
    <w:rsid w:val="26906C30"/>
    <w:rsid w:val="26B02E2F"/>
    <w:rsid w:val="26BE1290"/>
    <w:rsid w:val="26D66D39"/>
    <w:rsid w:val="26EC030B"/>
    <w:rsid w:val="26F6356C"/>
    <w:rsid w:val="27561C28"/>
    <w:rsid w:val="27714E7A"/>
    <w:rsid w:val="2772524E"/>
    <w:rsid w:val="278F0C96"/>
    <w:rsid w:val="27B0758A"/>
    <w:rsid w:val="283C7070"/>
    <w:rsid w:val="28626418"/>
    <w:rsid w:val="28724840"/>
    <w:rsid w:val="287C391D"/>
    <w:rsid w:val="288602EB"/>
    <w:rsid w:val="28A16ED3"/>
    <w:rsid w:val="28A54C15"/>
    <w:rsid w:val="28C67806"/>
    <w:rsid w:val="28D21782"/>
    <w:rsid w:val="292518B2"/>
    <w:rsid w:val="295126A7"/>
    <w:rsid w:val="29C44887"/>
    <w:rsid w:val="2A0B4F4C"/>
    <w:rsid w:val="2A196937"/>
    <w:rsid w:val="2A443FBA"/>
    <w:rsid w:val="2A5561C7"/>
    <w:rsid w:val="2A587A65"/>
    <w:rsid w:val="2A6603D4"/>
    <w:rsid w:val="2A830F86"/>
    <w:rsid w:val="2A922F77"/>
    <w:rsid w:val="2A97233B"/>
    <w:rsid w:val="2AAD7DB1"/>
    <w:rsid w:val="2ABB0720"/>
    <w:rsid w:val="2AE9690F"/>
    <w:rsid w:val="2AEE1FB1"/>
    <w:rsid w:val="2AF4778E"/>
    <w:rsid w:val="2B1E0CAF"/>
    <w:rsid w:val="2B1E480B"/>
    <w:rsid w:val="2B206BC7"/>
    <w:rsid w:val="2B231E21"/>
    <w:rsid w:val="2B6221B5"/>
    <w:rsid w:val="2BA50A88"/>
    <w:rsid w:val="2BAF1907"/>
    <w:rsid w:val="2BB84C5F"/>
    <w:rsid w:val="2BBD2276"/>
    <w:rsid w:val="2BEA0B91"/>
    <w:rsid w:val="2C0E487F"/>
    <w:rsid w:val="2C5030EA"/>
    <w:rsid w:val="2C5B4DF8"/>
    <w:rsid w:val="2C732934"/>
    <w:rsid w:val="2C7566AC"/>
    <w:rsid w:val="2C7D1A05"/>
    <w:rsid w:val="2C7F39CF"/>
    <w:rsid w:val="2CBE44F7"/>
    <w:rsid w:val="2CE43832"/>
    <w:rsid w:val="2D012636"/>
    <w:rsid w:val="2D12039F"/>
    <w:rsid w:val="2D1934DC"/>
    <w:rsid w:val="2D412A32"/>
    <w:rsid w:val="2D4D7629"/>
    <w:rsid w:val="2D8C63A3"/>
    <w:rsid w:val="2DA61733"/>
    <w:rsid w:val="2E0F48DF"/>
    <w:rsid w:val="2E374561"/>
    <w:rsid w:val="2E3F6F72"/>
    <w:rsid w:val="2E8636FD"/>
    <w:rsid w:val="2EB711FE"/>
    <w:rsid w:val="2ED00512"/>
    <w:rsid w:val="2EEB70FA"/>
    <w:rsid w:val="2F024E5B"/>
    <w:rsid w:val="2F326AD7"/>
    <w:rsid w:val="2F61560E"/>
    <w:rsid w:val="2F882B9B"/>
    <w:rsid w:val="2FAC4ADB"/>
    <w:rsid w:val="2FB92D54"/>
    <w:rsid w:val="2FC736C3"/>
    <w:rsid w:val="2FEE50F3"/>
    <w:rsid w:val="301D1535"/>
    <w:rsid w:val="30444D13"/>
    <w:rsid w:val="306A22A0"/>
    <w:rsid w:val="30AC28B9"/>
    <w:rsid w:val="30BF083E"/>
    <w:rsid w:val="30C85944"/>
    <w:rsid w:val="30F1651D"/>
    <w:rsid w:val="311741D6"/>
    <w:rsid w:val="311E37B6"/>
    <w:rsid w:val="314B0324"/>
    <w:rsid w:val="31523460"/>
    <w:rsid w:val="315947EF"/>
    <w:rsid w:val="318719DE"/>
    <w:rsid w:val="31A737AC"/>
    <w:rsid w:val="31C559E0"/>
    <w:rsid w:val="31D04385"/>
    <w:rsid w:val="31D200FD"/>
    <w:rsid w:val="31E71DFA"/>
    <w:rsid w:val="31ED4F37"/>
    <w:rsid w:val="31F84007"/>
    <w:rsid w:val="31FE32DB"/>
    <w:rsid w:val="322E5C7B"/>
    <w:rsid w:val="323B5CA2"/>
    <w:rsid w:val="323D1A1A"/>
    <w:rsid w:val="32655415"/>
    <w:rsid w:val="32713DBA"/>
    <w:rsid w:val="32820142"/>
    <w:rsid w:val="32AE46C6"/>
    <w:rsid w:val="32D83E39"/>
    <w:rsid w:val="32E4458C"/>
    <w:rsid w:val="330F5F68"/>
    <w:rsid w:val="33294694"/>
    <w:rsid w:val="335039CF"/>
    <w:rsid w:val="335F3C12"/>
    <w:rsid w:val="3364747B"/>
    <w:rsid w:val="33784CD4"/>
    <w:rsid w:val="337A6C9E"/>
    <w:rsid w:val="34195818"/>
    <w:rsid w:val="34403A44"/>
    <w:rsid w:val="3450087C"/>
    <w:rsid w:val="34945B3E"/>
    <w:rsid w:val="34B166F0"/>
    <w:rsid w:val="34FF56AD"/>
    <w:rsid w:val="35020CF9"/>
    <w:rsid w:val="3522139B"/>
    <w:rsid w:val="358910F9"/>
    <w:rsid w:val="359009FB"/>
    <w:rsid w:val="35BF4E3C"/>
    <w:rsid w:val="35F44AE6"/>
    <w:rsid w:val="361C5DEB"/>
    <w:rsid w:val="364A6DFC"/>
    <w:rsid w:val="364F61C0"/>
    <w:rsid w:val="36785717"/>
    <w:rsid w:val="36A4650C"/>
    <w:rsid w:val="36BD312A"/>
    <w:rsid w:val="370E7E29"/>
    <w:rsid w:val="371D019A"/>
    <w:rsid w:val="374E0226"/>
    <w:rsid w:val="37895702"/>
    <w:rsid w:val="37F94635"/>
    <w:rsid w:val="38425CC1"/>
    <w:rsid w:val="38787C50"/>
    <w:rsid w:val="388A4174"/>
    <w:rsid w:val="388F4A88"/>
    <w:rsid w:val="38A5656B"/>
    <w:rsid w:val="38D66725"/>
    <w:rsid w:val="38E47094"/>
    <w:rsid w:val="390450C1"/>
    <w:rsid w:val="397B72CC"/>
    <w:rsid w:val="39A9208B"/>
    <w:rsid w:val="39AD3929"/>
    <w:rsid w:val="39DA3FF3"/>
    <w:rsid w:val="3A282FB0"/>
    <w:rsid w:val="3A377697"/>
    <w:rsid w:val="3A4D2A17"/>
    <w:rsid w:val="3A4F49E1"/>
    <w:rsid w:val="3A500759"/>
    <w:rsid w:val="3A543611"/>
    <w:rsid w:val="3A55051E"/>
    <w:rsid w:val="3A5C70FE"/>
    <w:rsid w:val="3A790AD4"/>
    <w:rsid w:val="3A802DEC"/>
    <w:rsid w:val="3AED7D56"/>
    <w:rsid w:val="3B0233A6"/>
    <w:rsid w:val="3B4A0D85"/>
    <w:rsid w:val="3B4E4C98"/>
    <w:rsid w:val="3B516536"/>
    <w:rsid w:val="3BA23236"/>
    <w:rsid w:val="3BB527F9"/>
    <w:rsid w:val="3BBF7944"/>
    <w:rsid w:val="3BD604A5"/>
    <w:rsid w:val="3C1557B6"/>
    <w:rsid w:val="3C1A101E"/>
    <w:rsid w:val="3C1F6635"/>
    <w:rsid w:val="3C836BC3"/>
    <w:rsid w:val="3C990195"/>
    <w:rsid w:val="3CB054DF"/>
    <w:rsid w:val="3CB52AF5"/>
    <w:rsid w:val="3D1E68EC"/>
    <w:rsid w:val="3D2757A1"/>
    <w:rsid w:val="3D4520CB"/>
    <w:rsid w:val="3D4D7FD7"/>
    <w:rsid w:val="3DE418E4"/>
    <w:rsid w:val="3DEB4A20"/>
    <w:rsid w:val="3DF8713D"/>
    <w:rsid w:val="3E173A67"/>
    <w:rsid w:val="3E2E0DB1"/>
    <w:rsid w:val="3E740947"/>
    <w:rsid w:val="3E7F33BB"/>
    <w:rsid w:val="3E9A1FA2"/>
    <w:rsid w:val="3EA41BBE"/>
    <w:rsid w:val="3EA94E80"/>
    <w:rsid w:val="3ECF1491"/>
    <w:rsid w:val="3EF06066"/>
    <w:rsid w:val="3EFB6EE5"/>
    <w:rsid w:val="3F116709"/>
    <w:rsid w:val="3F1B30E3"/>
    <w:rsid w:val="3F4F5483"/>
    <w:rsid w:val="3F9133A5"/>
    <w:rsid w:val="3FAC6431"/>
    <w:rsid w:val="3FC01EDD"/>
    <w:rsid w:val="3FC76DC7"/>
    <w:rsid w:val="3FCF3ECE"/>
    <w:rsid w:val="3FFF0C57"/>
    <w:rsid w:val="402E0D70"/>
    <w:rsid w:val="404D19C2"/>
    <w:rsid w:val="4061165D"/>
    <w:rsid w:val="409F1A20"/>
    <w:rsid w:val="40A23390"/>
    <w:rsid w:val="40B90E06"/>
    <w:rsid w:val="40C15F0C"/>
    <w:rsid w:val="40D07EFD"/>
    <w:rsid w:val="412D35A2"/>
    <w:rsid w:val="415B4202"/>
    <w:rsid w:val="41727207"/>
    <w:rsid w:val="41782A6F"/>
    <w:rsid w:val="41AC2719"/>
    <w:rsid w:val="41E2438C"/>
    <w:rsid w:val="41F540C0"/>
    <w:rsid w:val="420662CD"/>
    <w:rsid w:val="423F17DF"/>
    <w:rsid w:val="425608D6"/>
    <w:rsid w:val="426C3C56"/>
    <w:rsid w:val="42733236"/>
    <w:rsid w:val="42935686"/>
    <w:rsid w:val="42B06238"/>
    <w:rsid w:val="42CB3072"/>
    <w:rsid w:val="43244531"/>
    <w:rsid w:val="43543068"/>
    <w:rsid w:val="43CE2E1A"/>
    <w:rsid w:val="43D9531B"/>
    <w:rsid w:val="43DA6218"/>
    <w:rsid w:val="441E71D2"/>
    <w:rsid w:val="444C1F91"/>
    <w:rsid w:val="44775260"/>
    <w:rsid w:val="44A1052F"/>
    <w:rsid w:val="44A818BD"/>
    <w:rsid w:val="44D22496"/>
    <w:rsid w:val="44EC6557"/>
    <w:rsid w:val="4508410A"/>
    <w:rsid w:val="45103E3C"/>
    <w:rsid w:val="45140D01"/>
    <w:rsid w:val="45237196"/>
    <w:rsid w:val="453A628D"/>
    <w:rsid w:val="456709AC"/>
    <w:rsid w:val="4569174B"/>
    <w:rsid w:val="457C68A6"/>
    <w:rsid w:val="45BE781E"/>
    <w:rsid w:val="45FE550D"/>
    <w:rsid w:val="461B2BEA"/>
    <w:rsid w:val="4651388E"/>
    <w:rsid w:val="46C2653A"/>
    <w:rsid w:val="46FF153C"/>
    <w:rsid w:val="472745EF"/>
    <w:rsid w:val="47354F5E"/>
    <w:rsid w:val="47541888"/>
    <w:rsid w:val="476A10AC"/>
    <w:rsid w:val="476B6BD2"/>
    <w:rsid w:val="47723ABC"/>
    <w:rsid w:val="47C00CCC"/>
    <w:rsid w:val="47C702AC"/>
    <w:rsid w:val="47F941DE"/>
    <w:rsid w:val="481B05F8"/>
    <w:rsid w:val="482F19AD"/>
    <w:rsid w:val="482F5E51"/>
    <w:rsid w:val="4843441C"/>
    <w:rsid w:val="484E4529"/>
    <w:rsid w:val="48531B40"/>
    <w:rsid w:val="487F2935"/>
    <w:rsid w:val="48A73C3A"/>
    <w:rsid w:val="48B40105"/>
    <w:rsid w:val="48C12F4D"/>
    <w:rsid w:val="48E75489"/>
    <w:rsid w:val="491C63D6"/>
    <w:rsid w:val="4950607F"/>
    <w:rsid w:val="49926698"/>
    <w:rsid w:val="49A73658"/>
    <w:rsid w:val="49B77EAC"/>
    <w:rsid w:val="4A3E672A"/>
    <w:rsid w:val="4A91694F"/>
    <w:rsid w:val="4AD827D0"/>
    <w:rsid w:val="4AF13892"/>
    <w:rsid w:val="4B0B4954"/>
    <w:rsid w:val="4B3774F7"/>
    <w:rsid w:val="4B6E1B9F"/>
    <w:rsid w:val="4B9F32EE"/>
    <w:rsid w:val="4BB05BFA"/>
    <w:rsid w:val="4BCD1C80"/>
    <w:rsid w:val="4C4A325A"/>
    <w:rsid w:val="4C673E0C"/>
    <w:rsid w:val="4C871DB8"/>
    <w:rsid w:val="4C9D5A7F"/>
    <w:rsid w:val="4CDE39A2"/>
    <w:rsid w:val="4D330192"/>
    <w:rsid w:val="4D4A3E5A"/>
    <w:rsid w:val="4D785BA5"/>
    <w:rsid w:val="4D9D1A81"/>
    <w:rsid w:val="4DA42E3E"/>
    <w:rsid w:val="4DE4148C"/>
    <w:rsid w:val="4E08517B"/>
    <w:rsid w:val="4E292AF8"/>
    <w:rsid w:val="4E676345"/>
    <w:rsid w:val="4E7B594C"/>
    <w:rsid w:val="4EA36CED"/>
    <w:rsid w:val="4EA705A0"/>
    <w:rsid w:val="4EDB288F"/>
    <w:rsid w:val="4F1813ED"/>
    <w:rsid w:val="4F2D5E93"/>
    <w:rsid w:val="4F304989"/>
    <w:rsid w:val="4F363F69"/>
    <w:rsid w:val="4F4E4E0F"/>
    <w:rsid w:val="4F7800DE"/>
    <w:rsid w:val="4F7C59BE"/>
    <w:rsid w:val="4FD33566"/>
    <w:rsid w:val="4FFC2ABD"/>
    <w:rsid w:val="50146059"/>
    <w:rsid w:val="501A1195"/>
    <w:rsid w:val="503B25E4"/>
    <w:rsid w:val="505C7A00"/>
    <w:rsid w:val="509E5922"/>
    <w:rsid w:val="50A53155"/>
    <w:rsid w:val="50CC6933"/>
    <w:rsid w:val="50F6575E"/>
    <w:rsid w:val="51825244"/>
    <w:rsid w:val="519D3E2C"/>
    <w:rsid w:val="51DC4954"/>
    <w:rsid w:val="51F15F26"/>
    <w:rsid w:val="51FF0643"/>
    <w:rsid w:val="52065E75"/>
    <w:rsid w:val="5212638A"/>
    <w:rsid w:val="52565A72"/>
    <w:rsid w:val="525A2867"/>
    <w:rsid w:val="52AD4542"/>
    <w:rsid w:val="52B0193D"/>
    <w:rsid w:val="52B753C1"/>
    <w:rsid w:val="52CD6993"/>
    <w:rsid w:val="530F0D59"/>
    <w:rsid w:val="532E5683"/>
    <w:rsid w:val="53487DC7"/>
    <w:rsid w:val="537B63EF"/>
    <w:rsid w:val="53A414A2"/>
    <w:rsid w:val="53A72D40"/>
    <w:rsid w:val="53A771E4"/>
    <w:rsid w:val="53E84895"/>
    <w:rsid w:val="53E977FC"/>
    <w:rsid w:val="53F8359B"/>
    <w:rsid w:val="541C1980"/>
    <w:rsid w:val="5422686A"/>
    <w:rsid w:val="545D78A2"/>
    <w:rsid w:val="547514CD"/>
    <w:rsid w:val="54BA4CF5"/>
    <w:rsid w:val="54BC281B"/>
    <w:rsid w:val="54D758A7"/>
    <w:rsid w:val="54E83610"/>
    <w:rsid w:val="55006BAB"/>
    <w:rsid w:val="5523289A"/>
    <w:rsid w:val="554C1DF1"/>
    <w:rsid w:val="555D3FFE"/>
    <w:rsid w:val="556F788D"/>
    <w:rsid w:val="55C0633B"/>
    <w:rsid w:val="55DD0C9B"/>
    <w:rsid w:val="55DF4A13"/>
    <w:rsid w:val="55E75E76"/>
    <w:rsid w:val="56293EE0"/>
    <w:rsid w:val="56544A69"/>
    <w:rsid w:val="565C5BE1"/>
    <w:rsid w:val="567927DF"/>
    <w:rsid w:val="568630E0"/>
    <w:rsid w:val="56955A19"/>
    <w:rsid w:val="569D5E9B"/>
    <w:rsid w:val="569F41A2"/>
    <w:rsid w:val="56B23ED5"/>
    <w:rsid w:val="56D4209E"/>
    <w:rsid w:val="56E04EE6"/>
    <w:rsid w:val="56FA587C"/>
    <w:rsid w:val="570566FB"/>
    <w:rsid w:val="57272B15"/>
    <w:rsid w:val="57292ABB"/>
    <w:rsid w:val="5765363E"/>
    <w:rsid w:val="579A225F"/>
    <w:rsid w:val="57A06424"/>
    <w:rsid w:val="57B41ECF"/>
    <w:rsid w:val="57FA1FD8"/>
    <w:rsid w:val="58093FC9"/>
    <w:rsid w:val="58160494"/>
    <w:rsid w:val="581A7F84"/>
    <w:rsid w:val="582924E0"/>
    <w:rsid w:val="583D3C73"/>
    <w:rsid w:val="58A81A34"/>
    <w:rsid w:val="58DC16DE"/>
    <w:rsid w:val="58FA6008"/>
    <w:rsid w:val="59090807"/>
    <w:rsid w:val="590F3861"/>
    <w:rsid w:val="592D3CE7"/>
    <w:rsid w:val="5932754F"/>
    <w:rsid w:val="594A2AEB"/>
    <w:rsid w:val="594D4389"/>
    <w:rsid w:val="597E2795"/>
    <w:rsid w:val="59A815C0"/>
    <w:rsid w:val="59E65F92"/>
    <w:rsid w:val="59FA316A"/>
    <w:rsid w:val="5A026F22"/>
    <w:rsid w:val="5A0507C0"/>
    <w:rsid w:val="5A4C2893"/>
    <w:rsid w:val="5A736072"/>
    <w:rsid w:val="5A875679"/>
    <w:rsid w:val="5AAC3332"/>
    <w:rsid w:val="5AB75F5E"/>
    <w:rsid w:val="5AC73CC7"/>
    <w:rsid w:val="5AC93EE4"/>
    <w:rsid w:val="5B2555BE"/>
    <w:rsid w:val="5B8322E4"/>
    <w:rsid w:val="5B90055D"/>
    <w:rsid w:val="5B977B3E"/>
    <w:rsid w:val="5BDE39BF"/>
    <w:rsid w:val="5BE865EB"/>
    <w:rsid w:val="5BFB55C7"/>
    <w:rsid w:val="5C761E49"/>
    <w:rsid w:val="5CA02A22"/>
    <w:rsid w:val="5CA93F38"/>
    <w:rsid w:val="5CE24DE9"/>
    <w:rsid w:val="5D215911"/>
    <w:rsid w:val="5D812854"/>
    <w:rsid w:val="5D8B5480"/>
    <w:rsid w:val="5DBC6BF1"/>
    <w:rsid w:val="5DC42740"/>
    <w:rsid w:val="5DC56BE4"/>
    <w:rsid w:val="5DDC01D5"/>
    <w:rsid w:val="5DEA03F9"/>
    <w:rsid w:val="5E631F59"/>
    <w:rsid w:val="5EBB1D95"/>
    <w:rsid w:val="5F1A6ABC"/>
    <w:rsid w:val="5F2E07B9"/>
    <w:rsid w:val="5F3E6C4E"/>
    <w:rsid w:val="5F4104EC"/>
    <w:rsid w:val="5F41673E"/>
    <w:rsid w:val="5F954394"/>
    <w:rsid w:val="5FBC5DC5"/>
    <w:rsid w:val="5FE13A7D"/>
    <w:rsid w:val="601479AF"/>
    <w:rsid w:val="60591866"/>
    <w:rsid w:val="605D3104"/>
    <w:rsid w:val="606A75CF"/>
    <w:rsid w:val="60C82547"/>
    <w:rsid w:val="6126681C"/>
    <w:rsid w:val="61390221"/>
    <w:rsid w:val="619146C6"/>
    <w:rsid w:val="619E1C26"/>
    <w:rsid w:val="61AD1E69"/>
    <w:rsid w:val="620852F1"/>
    <w:rsid w:val="620D4D56"/>
    <w:rsid w:val="6220088D"/>
    <w:rsid w:val="62487DE4"/>
    <w:rsid w:val="6256605D"/>
    <w:rsid w:val="62D17DD9"/>
    <w:rsid w:val="630755A9"/>
    <w:rsid w:val="63147CC6"/>
    <w:rsid w:val="63273E9D"/>
    <w:rsid w:val="63500CFE"/>
    <w:rsid w:val="63514A76"/>
    <w:rsid w:val="63754C08"/>
    <w:rsid w:val="637C7D45"/>
    <w:rsid w:val="637F15E3"/>
    <w:rsid w:val="63870498"/>
    <w:rsid w:val="638E5CCA"/>
    <w:rsid w:val="639D5F0D"/>
    <w:rsid w:val="63C35974"/>
    <w:rsid w:val="64175CC0"/>
    <w:rsid w:val="644A3A29"/>
    <w:rsid w:val="644F5459"/>
    <w:rsid w:val="646A4772"/>
    <w:rsid w:val="64801AB7"/>
    <w:rsid w:val="64925346"/>
    <w:rsid w:val="64932C2F"/>
    <w:rsid w:val="64A01811"/>
    <w:rsid w:val="64A62BA0"/>
    <w:rsid w:val="64F34037"/>
    <w:rsid w:val="651346D9"/>
    <w:rsid w:val="65586590"/>
    <w:rsid w:val="656C203B"/>
    <w:rsid w:val="65750EF0"/>
    <w:rsid w:val="6598698C"/>
    <w:rsid w:val="65A610A9"/>
    <w:rsid w:val="65B611F2"/>
    <w:rsid w:val="65DC2D1D"/>
    <w:rsid w:val="65EE4B76"/>
    <w:rsid w:val="661B74FF"/>
    <w:rsid w:val="662F5543"/>
    <w:rsid w:val="66372649"/>
    <w:rsid w:val="66377F53"/>
    <w:rsid w:val="66432D9C"/>
    <w:rsid w:val="66552ACF"/>
    <w:rsid w:val="66A01F9C"/>
    <w:rsid w:val="66AB0941"/>
    <w:rsid w:val="66AD6467"/>
    <w:rsid w:val="67140294"/>
    <w:rsid w:val="67BA2CED"/>
    <w:rsid w:val="67CD5013"/>
    <w:rsid w:val="680E73DA"/>
    <w:rsid w:val="68120E1B"/>
    <w:rsid w:val="68282249"/>
    <w:rsid w:val="684921C0"/>
    <w:rsid w:val="68535955"/>
    <w:rsid w:val="68594AF9"/>
    <w:rsid w:val="6870599E"/>
    <w:rsid w:val="68776D2D"/>
    <w:rsid w:val="687B6875"/>
    <w:rsid w:val="689425B8"/>
    <w:rsid w:val="68D67EF7"/>
    <w:rsid w:val="69026F3E"/>
    <w:rsid w:val="690A7BA1"/>
    <w:rsid w:val="690C6728"/>
    <w:rsid w:val="69205FE6"/>
    <w:rsid w:val="692C5D69"/>
    <w:rsid w:val="6954706E"/>
    <w:rsid w:val="696E6382"/>
    <w:rsid w:val="69937B96"/>
    <w:rsid w:val="69B67D29"/>
    <w:rsid w:val="69D837FB"/>
    <w:rsid w:val="69EE3222"/>
    <w:rsid w:val="69F543AD"/>
    <w:rsid w:val="6A276531"/>
    <w:rsid w:val="6A2E78BF"/>
    <w:rsid w:val="6A317668"/>
    <w:rsid w:val="6A9736B6"/>
    <w:rsid w:val="6AC50223"/>
    <w:rsid w:val="6B1E7934"/>
    <w:rsid w:val="6B2018FE"/>
    <w:rsid w:val="6B2111D2"/>
    <w:rsid w:val="6B3D24B0"/>
    <w:rsid w:val="6B9419A4"/>
    <w:rsid w:val="6BA8544F"/>
    <w:rsid w:val="6BBB5183"/>
    <w:rsid w:val="6BC56001"/>
    <w:rsid w:val="6BF2739D"/>
    <w:rsid w:val="6C315445"/>
    <w:rsid w:val="6C691082"/>
    <w:rsid w:val="6C8E6D3B"/>
    <w:rsid w:val="6C9F4AA4"/>
    <w:rsid w:val="6CAC4088"/>
    <w:rsid w:val="6CC664D5"/>
    <w:rsid w:val="6CDD1F83"/>
    <w:rsid w:val="6D0E5786"/>
    <w:rsid w:val="6D96070B"/>
    <w:rsid w:val="6D9B3AD4"/>
    <w:rsid w:val="6DB225B5"/>
    <w:rsid w:val="6DD24A05"/>
    <w:rsid w:val="6DFF3A4C"/>
    <w:rsid w:val="6E440737"/>
    <w:rsid w:val="6E5D69C5"/>
    <w:rsid w:val="6E6B2E90"/>
    <w:rsid w:val="6E851A78"/>
    <w:rsid w:val="6E934195"/>
    <w:rsid w:val="6EB505AF"/>
    <w:rsid w:val="6EC65CD1"/>
    <w:rsid w:val="6EF966EE"/>
    <w:rsid w:val="6F047E4F"/>
    <w:rsid w:val="6F0B48B7"/>
    <w:rsid w:val="6F26325B"/>
    <w:rsid w:val="6F321562"/>
    <w:rsid w:val="6F524050"/>
    <w:rsid w:val="6F5A2F04"/>
    <w:rsid w:val="6F885CC3"/>
    <w:rsid w:val="6FB72105"/>
    <w:rsid w:val="6FC36CFC"/>
    <w:rsid w:val="6FD9651F"/>
    <w:rsid w:val="70151AF2"/>
    <w:rsid w:val="703B2D36"/>
    <w:rsid w:val="7064403B"/>
    <w:rsid w:val="7078072E"/>
    <w:rsid w:val="707D6EAA"/>
    <w:rsid w:val="70AE53A0"/>
    <w:rsid w:val="70BA54FE"/>
    <w:rsid w:val="70BD199D"/>
    <w:rsid w:val="7141612A"/>
    <w:rsid w:val="71454DE9"/>
    <w:rsid w:val="71593474"/>
    <w:rsid w:val="717402AD"/>
    <w:rsid w:val="71DE7E1D"/>
    <w:rsid w:val="71F238C8"/>
    <w:rsid w:val="72CF40A4"/>
    <w:rsid w:val="72CF5B34"/>
    <w:rsid w:val="72D57472"/>
    <w:rsid w:val="72DB435C"/>
    <w:rsid w:val="72FD0776"/>
    <w:rsid w:val="73125FD0"/>
    <w:rsid w:val="73467A28"/>
    <w:rsid w:val="73612AB3"/>
    <w:rsid w:val="7379604F"/>
    <w:rsid w:val="739249D1"/>
    <w:rsid w:val="73A33416"/>
    <w:rsid w:val="73E3171A"/>
    <w:rsid w:val="73F41B79"/>
    <w:rsid w:val="740A6AA4"/>
    <w:rsid w:val="740F250F"/>
    <w:rsid w:val="741C69DA"/>
    <w:rsid w:val="74406B6D"/>
    <w:rsid w:val="74E2404C"/>
    <w:rsid w:val="75271ADB"/>
    <w:rsid w:val="754D1541"/>
    <w:rsid w:val="755328D0"/>
    <w:rsid w:val="75630D65"/>
    <w:rsid w:val="759233F8"/>
    <w:rsid w:val="75AF5D58"/>
    <w:rsid w:val="75B94E29"/>
    <w:rsid w:val="75C27E53"/>
    <w:rsid w:val="75D43A11"/>
    <w:rsid w:val="75E33C54"/>
    <w:rsid w:val="75EF33E0"/>
    <w:rsid w:val="760342F6"/>
    <w:rsid w:val="761B75CE"/>
    <w:rsid w:val="765608C9"/>
    <w:rsid w:val="76595CC4"/>
    <w:rsid w:val="766F77DD"/>
    <w:rsid w:val="767945B8"/>
    <w:rsid w:val="768A2321"/>
    <w:rsid w:val="76C577FD"/>
    <w:rsid w:val="76CA0970"/>
    <w:rsid w:val="76CE2208"/>
    <w:rsid w:val="76EA1012"/>
    <w:rsid w:val="770519A8"/>
    <w:rsid w:val="773947C9"/>
    <w:rsid w:val="774937B5"/>
    <w:rsid w:val="7772528F"/>
    <w:rsid w:val="77770AF7"/>
    <w:rsid w:val="77B17D90"/>
    <w:rsid w:val="77BA4E88"/>
    <w:rsid w:val="77DA4BE2"/>
    <w:rsid w:val="78411105"/>
    <w:rsid w:val="78434E7D"/>
    <w:rsid w:val="785B5D23"/>
    <w:rsid w:val="78BE2756"/>
    <w:rsid w:val="78D9133E"/>
    <w:rsid w:val="78F45B3C"/>
    <w:rsid w:val="79206309"/>
    <w:rsid w:val="792A07AE"/>
    <w:rsid w:val="79350372"/>
    <w:rsid w:val="7949417E"/>
    <w:rsid w:val="794B45F4"/>
    <w:rsid w:val="79975481"/>
    <w:rsid w:val="79A90D10"/>
    <w:rsid w:val="79B778D1"/>
    <w:rsid w:val="79F04B91"/>
    <w:rsid w:val="79FA156C"/>
    <w:rsid w:val="7A171013"/>
    <w:rsid w:val="7A273986"/>
    <w:rsid w:val="7A401675"/>
    <w:rsid w:val="7A4F18B8"/>
    <w:rsid w:val="7AC5601E"/>
    <w:rsid w:val="7AD2010E"/>
    <w:rsid w:val="7AD63D87"/>
    <w:rsid w:val="7B3608A0"/>
    <w:rsid w:val="7B4038F6"/>
    <w:rsid w:val="7B440ECE"/>
    <w:rsid w:val="7B71399D"/>
    <w:rsid w:val="7BA2010D"/>
    <w:rsid w:val="7BC41E31"/>
    <w:rsid w:val="7BCE6EEF"/>
    <w:rsid w:val="7C0D1A2A"/>
    <w:rsid w:val="7C3E1BE4"/>
    <w:rsid w:val="7C43544C"/>
    <w:rsid w:val="7C7750F6"/>
    <w:rsid w:val="7CAA442A"/>
    <w:rsid w:val="7CC320E9"/>
    <w:rsid w:val="7CD97B5E"/>
    <w:rsid w:val="7CDB7433"/>
    <w:rsid w:val="7D006E99"/>
    <w:rsid w:val="7D026BA4"/>
    <w:rsid w:val="7D1172F8"/>
    <w:rsid w:val="7D1D3EEF"/>
    <w:rsid w:val="7D286886"/>
    <w:rsid w:val="7D496A92"/>
    <w:rsid w:val="7DA95783"/>
    <w:rsid w:val="7DEA6158"/>
    <w:rsid w:val="7E0D5D12"/>
    <w:rsid w:val="7E24305B"/>
    <w:rsid w:val="7E484F9C"/>
    <w:rsid w:val="7E5C48AE"/>
    <w:rsid w:val="7E7062A0"/>
    <w:rsid w:val="7E7C69F3"/>
    <w:rsid w:val="7EC40003"/>
    <w:rsid w:val="7F127358"/>
    <w:rsid w:val="7F1B620C"/>
    <w:rsid w:val="7F590AE3"/>
    <w:rsid w:val="7F6851CA"/>
    <w:rsid w:val="7FD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70</Pages>
  <Words>21833</Words>
  <Characters>21875</Characters>
  <Lines>0</Lines>
  <Paragraphs>0</Paragraphs>
  <TotalTime>23</TotalTime>
  <ScaleCrop>false</ScaleCrop>
  <LinksUpToDate>false</LinksUpToDate>
  <CharactersWithSpaces>24449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2020-04-30T02:08:00Z</dcterms:created>
  <dc:creator>awaken the soul</dc:creator>
  <cp:lastModifiedBy>小赵</cp:lastModifiedBy>
  <cp:lastPrinted>2024-01-16T07:37:00Z</cp:lastPrinted>
  <dcterms:modified xsi:type="dcterms:W3CDTF">2024-01-18T07:50:54Z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B06E5746AB094CA1AC66071EFFE12FB3_13</vt:lpwstr>
  </property>
</Properties>
</file>