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mall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i w:val="0"/>
          <w:caps w:val="0"/>
          <w:small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附件：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0"/>
          <w:szCs w:val="40"/>
          <w:lang w:val="en-US" w:eastAsia="zh-CN" w:bidi="ar-SA"/>
        </w:rPr>
        <w:t>2023年度鄂尔多斯市绿色施工工程立项名单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0"/>
          <w:szCs w:val="40"/>
          <w:lang w:val="en-US" w:eastAsia="zh-CN" w:bidi="ar-SA"/>
        </w:rPr>
        <w:t>（排名不分先后）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kern w:val="2"/>
          <w:sz w:val="40"/>
          <w:szCs w:val="40"/>
          <w:lang w:val="en-US" w:eastAsia="zh-CN" w:bidi="ar-S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4800"/>
        <w:gridCol w:w="1788"/>
        <w:gridCol w:w="4512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8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  <w:t>工程名称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  <w:t>单位类型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98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城投学苑工程建设项目（二期、三期）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承建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陕西建工第五建设集团有限公司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任富强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5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800" w:type="dxa"/>
            <w:vMerge w:val="restart"/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蒙苏经济开发区隆基新能源科技产业园项目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承建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中国建筑第八工程局有限公司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雷  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85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800" w:type="dxa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监理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瑞博工程项目管理有限公司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刘公平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85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800" w:type="dxa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监理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内蒙古万和工程项目管理有限责任公司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8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蒙苏经济开发区零碳产业园工业污水处理厂及水资源再生项目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承建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中铁上海工程局集团有限公司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孙东晓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98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鄂尔多斯市伊金霍洛旗蒙医综合医院颐养中心建设项目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承建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伊金霍洛旗宜佳建筑安装工程有限责任公司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刘二永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85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800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鄂尔多斯应用技术学院新建学生公寓和综合服务楼项目（一标段）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建设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鄂尔多斯市政府投资项目代建中心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方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85" w:type="dxa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800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承建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德成建设集团有限公司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周应军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85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800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鄂尔多斯应用技术学院新建学生公寓和综合服务楼项目（二标段)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建设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鄂尔多斯市政府投资项目代建中心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方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85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800" w:type="dxa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承建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中建三局集团有限公司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侯志春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85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800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伊旗红海子矿区移民安置住房G49-01小区建设项目施工一标段3#、4# 、5#、7#-11#楼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建设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伊金霍洛旗富凯房地产开发有限公司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李亚平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85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800" w:type="dxa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承建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伊金霍洛旗广厦建筑安装工程有限公司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惠静静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8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碧水兰庭住宅小区（二标）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承建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江苏省苏中建设集团股份有限公司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徐星林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8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康巴什区考考什纳地块九年一贯制学校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承建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江苏省苏中建设集团股份有限公司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王弘昱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8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鄂托克前旗第七幼儿园项目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承建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鄂托克前旗城市建设投资有限责任公司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戴继鹏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8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紫荆金麟府住宅小区二标段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承建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鄂尔多斯市金宸建设发展有限责任公司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赵福强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..ì.+ 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649814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..ì.+ 2" w:hAnsi="..ì.+ 2" w:eastAsia="..ì.+ 2" w:cs="Times New Roman"/>
      <w:color w:val="000000"/>
      <w:sz w:val="24"/>
      <w:szCs w:val="22"/>
      <w:lang w:val="en-US" w:eastAsia="zh-CN" w:bidi="ar-SA"/>
    </w:r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默认段落字体 Para Char Char Char Char Char Char Char"/>
    <w:basedOn w:val="3"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2023-09-11T07:34:19Z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1827725882634ABBB9946675100C4647_12</vt:lpwstr>
  </property>
</Properties>
</file>